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33820" w14:textId="5B574A1C" w:rsidR="00DB1028" w:rsidRPr="00EA5F27" w:rsidRDefault="001F16CF" w:rsidP="005B51EF">
      <w:r>
        <w:rPr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FBC7159" wp14:editId="562479B4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15059025" cy="10487025"/>
                <wp:effectExtent l="0" t="0" r="28575" b="28575"/>
                <wp:wrapNone/>
                <wp:docPr id="1574441450" name="Ova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59025" cy="104870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9C771" w14:textId="77777777" w:rsidR="00695F01" w:rsidRDefault="00695F01" w:rsidP="00695F01">
                            <w:pPr>
                              <w:ind w:left="16992" w:firstLine="708"/>
                            </w:pPr>
                            <w:r>
                              <w:t xml:space="preserve">PSO 3 + PSO 30+   </w:t>
                            </w:r>
                          </w:p>
                          <w:p w14:paraId="61EE352C" w14:textId="10059B8C" w:rsidR="00B7091A" w:rsidRPr="00695F01" w:rsidRDefault="00695F01" w:rsidP="00695F01">
                            <w:pPr>
                              <w:ind w:left="16992" w:firstLine="708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Ps</w:t>
                            </w:r>
                            <w:r w:rsidR="005C71AE">
                              <w:rPr>
                                <w:sz w:val="22"/>
                                <w:szCs w:val="22"/>
                              </w:rPr>
                              <w:t>K</w:t>
                            </w:r>
                            <w:r w:rsidR="00D252EA">
                              <w:rPr>
                                <w:sz w:val="22"/>
                                <w:szCs w:val="22"/>
                              </w:rPr>
                              <w:t>KkkK</w:t>
                            </w:r>
                            <w:proofErr w:type="spellEnd"/>
                            <w:r w:rsidR="00267924">
                              <w:rPr>
                                <w:noProof/>
                              </w:rPr>
                              <w:drawing>
                                <wp:inline distT="0" distB="0" distL="0" distR="0" wp14:anchorId="18477FC0" wp14:editId="3B38E067">
                                  <wp:extent cx="6151245" cy="7310755"/>
                                  <wp:effectExtent l="0" t="0" r="1905" b="4445"/>
                                  <wp:docPr id="1678861600" name="Afbeelding 1" descr="Afbeelding met tekst, schermopname, Lettertype, logo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861600" name="Afbeelding 1" descr="Afbeelding met tekst, schermopname, Lettertype, logo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51245" cy="731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16CF">
                              <w:rPr>
                                <w:sz w:val="22"/>
                                <w:szCs w:val="22"/>
                              </w:rPr>
                              <w:t>KKKK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BC7159" id="Ovaal 19" o:spid="_x0000_s1026" style="position:absolute;margin-left:0;margin-top:12pt;width:1185.75pt;height:825.75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" fillcolor="#92d050" strokecolor="#030e13 [484]" strokeweight="1pt">
                <v:stroke joinstyle="miter"/>
                <v:textbox>
                  <w:txbxContent>
                    <w:p w14:paraId="1259C771" w14:textId="77777777" w:rsidR="00695F01" w:rsidRDefault="00695F01" w:rsidP="00695F01">
                      <w:pPr>
                        <w:ind w:left="16992" w:firstLine="708"/>
                      </w:pPr>
                      <w:r>
                        <w:t xml:space="preserve">PSO 3 + PSO 30+   </w:t>
                      </w:r>
                    </w:p>
                    <w:p w14:paraId="61EE352C" w14:textId="10059B8C" w:rsidR="00B7091A" w:rsidRPr="00695F01" w:rsidRDefault="00695F01" w:rsidP="00695F01">
                      <w:pPr>
                        <w:ind w:left="16992" w:firstLine="708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Ps</w:t>
                      </w:r>
                      <w:r w:rsidR="005C71AE">
                        <w:rPr>
                          <w:sz w:val="22"/>
                          <w:szCs w:val="22"/>
                        </w:rPr>
                        <w:t>K</w:t>
                      </w:r>
                      <w:r w:rsidR="00D252EA">
                        <w:rPr>
                          <w:sz w:val="22"/>
                          <w:szCs w:val="22"/>
                        </w:rPr>
                        <w:t>KkkK</w:t>
                      </w:r>
                      <w:proofErr w:type="spellEnd"/>
                      <w:r w:rsidR="00267924">
                        <w:rPr>
                          <w:noProof/>
                        </w:rPr>
                        <w:drawing>
                          <wp:inline distT="0" distB="0" distL="0" distR="0" wp14:anchorId="18477FC0" wp14:editId="3B38E067">
                            <wp:extent cx="6151245" cy="7310755"/>
                            <wp:effectExtent l="0" t="0" r="1905" b="4445"/>
                            <wp:docPr id="1678861600" name="Afbeelding 1" descr="Afbeelding met tekst, schermopname, Lettertype, logo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861600" name="Afbeelding 1" descr="Afbeelding met tekst, schermopname, Lettertype, logo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51245" cy="731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16CF">
                        <w:rPr>
                          <w:sz w:val="22"/>
                          <w:szCs w:val="22"/>
                        </w:rPr>
                        <w:t>KKKK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21835">
        <w:rPr>
          <w:rFonts w:asciiTheme="minorHAnsi" w:hAnsi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68A785A8" wp14:editId="16E0A177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2411095" cy="879475"/>
            <wp:effectExtent l="0" t="0" r="8255" b="0"/>
            <wp:wrapNone/>
            <wp:docPr id="863072107" name="Afbeelding 1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72107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1E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D1EAE3" wp14:editId="0130AA2E">
                <wp:simplePos x="0" y="0"/>
                <wp:positionH relativeFrom="column">
                  <wp:posOffset>8587105</wp:posOffset>
                </wp:positionH>
                <wp:positionV relativeFrom="paragraph">
                  <wp:posOffset>-2093595</wp:posOffset>
                </wp:positionV>
                <wp:extent cx="2343150" cy="1866900"/>
                <wp:effectExtent l="0" t="0" r="19050" b="19050"/>
                <wp:wrapNone/>
                <wp:docPr id="392243961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3DE88C" w14:textId="77777777" w:rsidR="005B51EF" w:rsidRPr="00EA5F27" w:rsidRDefault="005B51EF" w:rsidP="005B51E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5F27">
                              <w:rPr>
                                <w:b/>
                                <w:bCs/>
                              </w:rPr>
                              <w:t>Binnengekomen</w:t>
                            </w:r>
                            <w:r w:rsidRPr="00EA5F27">
                              <w:rPr>
                                <w:b/>
                                <w:bCs/>
                              </w:rPr>
                              <w:tab/>
                              <w:t>goederen 2.373.211 KG</w:t>
                            </w:r>
                            <w:r w:rsidRPr="00EA5F27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380F13B5" w14:textId="77777777" w:rsidR="005B51EF" w:rsidRPr="00EA5F27" w:rsidRDefault="005B51EF" w:rsidP="005B51EF">
                            <w:r w:rsidRPr="00EA5F27">
                              <w:t>Verkochte goederen 1.593.469 KG</w:t>
                            </w:r>
                            <w:r w:rsidRPr="00EA5F27">
                              <w:tab/>
                              <w:t>67%</w:t>
                            </w:r>
                          </w:p>
                          <w:p w14:paraId="3573E038" w14:textId="77777777" w:rsidR="005B51EF" w:rsidRPr="00EA5F27" w:rsidRDefault="005B51EF" w:rsidP="005B51EF"/>
                          <w:p w14:paraId="396D998A" w14:textId="77777777" w:rsidR="005B51EF" w:rsidRPr="00EA5F27" w:rsidRDefault="005B51EF" w:rsidP="005B51EF">
                            <w:r w:rsidRPr="00EA5F27">
                              <w:t>Verwerkt naar</w:t>
                            </w:r>
                            <w:r w:rsidRPr="00EA5F27">
                              <w:br/>
                              <w:t>grondstoffen</w:t>
                            </w:r>
                            <w:r w:rsidRPr="00EA5F27">
                              <w:tab/>
                              <w:t xml:space="preserve">         382.162 KG</w:t>
                            </w:r>
                            <w:r w:rsidRPr="00EA5F27">
                              <w:tab/>
                              <w:t>16%</w:t>
                            </w:r>
                          </w:p>
                          <w:p w14:paraId="3CA80AC4" w14:textId="77777777" w:rsidR="005B51EF" w:rsidRPr="00EA5F27" w:rsidRDefault="005B51EF" w:rsidP="005B51EF"/>
                          <w:p w14:paraId="15B1CD8F" w14:textId="77777777" w:rsidR="005B51EF" w:rsidRDefault="005B51EF" w:rsidP="005B51EF">
                            <w:pPr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EA5F27">
                              <w:t xml:space="preserve">Verwerkt 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>afval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 xml:space="preserve">         397.580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>17%</w:t>
                            </w:r>
                          </w:p>
                          <w:p w14:paraId="5151F56E" w14:textId="77777777" w:rsidR="005B51EF" w:rsidRDefault="005B51EF" w:rsidP="005B51EF">
                            <w:pPr>
                              <w:rPr>
                                <w:i/>
                                <w:iCs/>
                                <w:u w:val="single"/>
                              </w:rPr>
                            </w:pPr>
                          </w:p>
                          <w:p w14:paraId="755E2BA2" w14:textId="77777777" w:rsidR="005B51EF" w:rsidRDefault="005B51EF" w:rsidP="005B51EF">
                            <w:pPr>
                              <w:rPr>
                                <w:i/>
                                <w:iCs/>
                                <w:u w:val="single"/>
                              </w:rPr>
                            </w:pPr>
                          </w:p>
                          <w:p w14:paraId="412EA048" w14:textId="34C7AFD7" w:rsidR="005B51EF" w:rsidRPr="00EA5F27" w:rsidRDefault="005B51EF" w:rsidP="005B51EF">
                            <w:pPr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EA5F27">
                              <w:rPr>
                                <w:b/>
                                <w:bCs/>
                              </w:rPr>
                              <w:t>Milieu rendement                              83%</w:t>
                            </w:r>
                          </w:p>
                          <w:p w14:paraId="61279DF2" w14:textId="77777777" w:rsidR="005B51EF" w:rsidRPr="00EA5F27" w:rsidRDefault="005B51EF" w:rsidP="005B51EF"/>
                          <w:p w14:paraId="289C3987" w14:textId="47E33331" w:rsidR="005B51EF" w:rsidRPr="00EA5F27" w:rsidRDefault="005B51EF" w:rsidP="005B51EF">
                            <w:pPr>
                              <w:ind w:left="12030"/>
                            </w:pPr>
                            <w:r w:rsidRPr="00EA5F27">
                              <w:rPr>
                                <w:b/>
                                <w:bCs/>
                              </w:rPr>
                              <w:t>Milieu rendement                              83%Milieu rendement                              83%</w:t>
                            </w:r>
                            <w:r w:rsidRPr="00EA5F27">
                              <w:t>erwerkt naar</w:t>
                            </w:r>
                            <w:r w:rsidRPr="00EA5F27">
                              <w:br/>
                              <w:t>grondstoffen</w:t>
                            </w:r>
                            <w:r w:rsidRPr="00EA5F27">
                              <w:tab/>
                              <w:t xml:space="preserve">         382.162 KG</w:t>
                            </w:r>
                            <w:r w:rsidRPr="00EA5F27">
                              <w:tab/>
                              <w:t>16%</w:t>
                            </w:r>
                          </w:p>
                          <w:p w14:paraId="0C57B79A" w14:textId="77777777" w:rsidR="005B51EF" w:rsidRPr="00EA5F27" w:rsidRDefault="005B51EF" w:rsidP="005B51EF"/>
                          <w:p w14:paraId="1C2B5455" w14:textId="77777777" w:rsidR="005B51EF" w:rsidRPr="00EA5F27" w:rsidRDefault="005B51EF" w:rsidP="005B51EF">
                            <w:pPr>
                              <w:ind w:left="11322" w:firstLine="708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EA5F27">
                              <w:t xml:space="preserve">Verwerkt 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>afval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 xml:space="preserve">         397.580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>17%</w:t>
                            </w:r>
                          </w:p>
                          <w:p w14:paraId="454EFBFF" w14:textId="77777777" w:rsidR="005B51EF" w:rsidRPr="00EA5F27" w:rsidRDefault="005B51EF" w:rsidP="005B51EF"/>
                          <w:p w14:paraId="262684C8" w14:textId="02264B8B" w:rsidR="005B51EF" w:rsidRPr="00EA5F27" w:rsidRDefault="005B51EF" w:rsidP="005B51EF">
                            <w:pPr>
                              <w:ind w:left="12030"/>
                            </w:pPr>
                            <w:r w:rsidRPr="00EA5F27">
                              <w:rPr>
                                <w:b/>
                                <w:bCs/>
                              </w:rPr>
                              <w:t>Milieu rendement                              83</w:t>
                            </w:r>
                            <w:r w:rsidRPr="00EA5F27">
                              <w:t>erwerkt naar</w:t>
                            </w:r>
                            <w:r w:rsidRPr="00EA5F27">
                              <w:br/>
                              <w:t>grondstoffen</w:t>
                            </w:r>
                            <w:r w:rsidRPr="00EA5F27">
                              <w:tab/>
                              <w:t xml:space="preserve">         382.162 KG</w:t>
                            </w:r>
                            <w:r w:rsidRPr="00EA5F27">
                              <w:tab/>
                              <w:t>16%</w:t>
                            </w:r>
                          </w:p>
                          <w:p w14:paraId="2EC0BB68" w14:textId="77777777" w:rsidR="005B51EF" w:rsidRPr="00EA5F27" w:rsidRDefault="005B51EF" w:rsidP="005B51EF"/>
                          <w:p w14:paraId="32E25AF3" w14:textId="77777777" w:rsidR="005B51EF" w:rsidRPr="00EA5F27" w:rsidRDefault="005B51EF" w:rsidP="005B51EF">
                            <w:pPr>
                              <w:ind w:left="11322" w:firstLine="708"/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EA5F27">
                              <w:t xml:space="preserve">Verwerkt 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>afval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 xml:space="preserve">         397.580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>17%</w:t>
                            </w:r>
                          </w:p>
                          <w:p w14:paraId="30C7F1C6" w14:textId="77777777" w:rsidR="005B51EF" w:rsidRPr="00EA5F27" w:rsidRDefault="005B51EF" w:rsidP="005B51EF"/>
                          <w:p w14:paraId="0192F613" w14:textId="77777777" w:rsidR="005B51EF" w:rsidRPr="00EA5F27" w:rsidRDefault="005B51EF" w:rsidP="005B51EF">
                            <w:pPr>
                              <w:ind w:left="11322" w:firstLine="708"/>
                              <w:rPr>
                                <w:b/>
                                <w:bCs/>
                              </w:rPr>
                            </w:pPr>
                            <w:r w:rsidRPr="00EA5F27">
                              <w:rPr>
                                <w:b/>
                                <w:bCs/>
                              </w:rPr>
                              <w:t>Milieu rendement                              83%</w:t>
                            </w:r>
                          </w:p>
                          <w:p w14:paraId="5128EB7D" w14:textId="77777777" w:rsidR="005B51EF" w:rsidRDefault="005B51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1EAE3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7" type="#_x0000_t202" style="position:absolute;margin-left:676.15pt;margin-top:-164.85pt;width:184.5pt;height:1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" fillcolor="white [3201]" strokeweight=".5pt">
                <v:textbox>
                  <w:txbxContent>
                    <w:p w14:paraId="4E3DE88C" w14:textId="77777777" w:rsidR="005B51EF" w:rsidRPr="00EA5F27" w:rsidRDefault="005B51EF" w:rsidP="005B51EF">
                      <w:pPr>
                        <w:rPr>
                          <w:b/>
                          <w:bCs/>
                        </w:rPr>
                      </w:pPr>
                      <w:r w:rsidRPr="00EA5F27">
                        <w:rPr>
                          <w:b/>
                          <w:bCs/>
                        </w:rPr>
                        <w:t>Binnengekomen</w:t>
                      </w:r>
                      <w:r w:rsidRPr="00EA5F27">
                        <w:rPr>
                          <w:b/>
                          <w:bCs/>
                        </w:rPr>
                        <w:tab/>
                        <w:t>goederen 2.373.211 KG</w:t>
                      </w:r>
                      <w:r w:rsidRPr="00EA5F27">
                        <w:rPr>
                          <w:b/>
                          <w:bCs/>
                        </w:rPr>
                        <w:br/>
                      </w:r>
                    </w:p>
                    <w:p w14:paraId="380F13B5" w14:textId="77777777" w:rsidR="005B51EF" w:rsidRPr="00EA5F27" w:rsidRDefault="005B51EF" w:rsidP="005B51EF">
                      <w:r w:rsidRPr="00EA5F27">
                        <w:t>Verkochte goederen 1.593.469 KG</w:t>
                      </w:r>
                      <w:r w:rsidRPr="00EA5F27">
                        <w:tab/>
                        <w:t>67%</w:t>
                      </w:r>
                    </w:p>
                    <w:p w14:paraId="3573E038" w14:textId="77777777" w:rsidR="005B51EF" w:rsidRPr="00EA5F27" w:rsidRDefault="005B51EF" w:rsidP="005B51EF"/>
                    <w:p w14:paraId="396D998A" w14:textId="77777777" w:rsidR="005B51EF" w:rsidRPr="00EA5F27" w:rsidRDefault="005B51EF" w:rsidP="005B51EF">
                      <w:r w:rsidRPr="00EA5F27">
                        <w:t>Verwerkt naar</w:t>
                      </w:r>
                      <w:r w:rsidRPr="00EA5F27">
                        <w:br/>
                        <w:t>grondstoffen</w:t>
                      </w:r>
                      <w:r w:rsidRPr="00EA5F27">
                        <w:tab/>
                        <w:t xml:space="preserve">         382.162 KG</w:t>
                      </w:r>
                      <w:r w:rsidRPr="00EA5F27">
                        <w:tab/>
                        <w:t>16%</w:t>
                      </w:r>
                    </w:p>
                    <w:p w14:paraId="3CA80AC4" w14:textId="77777777" w:rsidR="005B51EF" w:rsidRPr="00EA5F27" w:rsidRDefault="005B51EF" w:rsidP="005B51EF"/>
                    <w:p w14:paraId="15B1CD8F" w14:textId="77777777" w:rsidR="005B51EF" w:rsidRDefault="005B51EF" w:rsidP="005B51EF">
                      <w:pPr>
                        <w:rPr>
                          <w:i/>
                          <w:iCs/>
                          <w:u w:val="single"/>
                        </w:rPr>
                      </w:pPr>
                      <w:r w:rsidRPr="00EA5F27">
                        <w:t xml:space="preserve">Verwerkt 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>afval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 xml:space="preserve">         397.580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>17%</w:t>
                      </w:r>
                    </w:p>
                    <w:p w14:paraId="5151F56E" w14:textId="77777777" w:rsidR="005B51EF" w:rsidRDefault="005B51EF" w:rsidP="005B51EF">
                      <w:pPr>
                        <w:rPr>
                          <w:i/>
                          <w:iCs/>
                          <w:u w:val="single"/>
                        </w:rPr>
                      </w:pPr>
                    </w:p>
                    <w:p w14:paraId="755E2BA2" w14:textId="77777777" w:rsidR="005B51EF" w:rsidRDefault="005B51EF" w:rsidP="005B51EF">
                      <w:pPr>
                        <w:rPr>
                          <w:i/>
                          <w:iCs/>
                          <w:u w:val="single"/>
                        </w:rPr>
                      </w:pPr>
                    </w:p>
                    <w:p w14:paraId="412EA048" w14:textId="34C7AFD7" w:rsidR="005B51EF" w:rsidRPr="00EA5F27" w:rsidRDefault="005B51EF" w:rsidP="005B51EF">
                      <w:pPr>
                        <w:rPr>
                          <w:i/>
                          <w:iCs/>
                          <w:u w:val="single"/>
                        </w:rPr>
                      </w:pPr>
                      <w:r w:rsidRPr="00EA5F27">
                        <w:rPr>
                          <w:b/>
                          <w:bCs/>
                        </w:rPr>
                        <w:t>Milieu rendement                              83%</w:t>
                      </w:r>
                    </w:p>
                    <w:p w14:paraId="61279DF2" w14:textId="77777777" w:rsidR="005B51EF" w:rsidRPr="00EA5F27" w:rsidRDefault="005B51EF" w:rsidP="005B51EF"/>
                    <w:p w14:paraId="289C3987" w14:textId="47E33331" w:rsidR="005B51EF" w:rsidRPr="00EA5F27" w:rsidRDefault="005B51EF" w:rsidP="005B51EF">
                      <w:pPr>
                        <w:ind w:left="12030"/>
                      </w:pPr>
                      <w:r w:rsidRPr="00EA5F27">
                        <w:rPr>
                          <w:b/>
                          <w:bCs/>
                        </w:rPr>
                        <w:t>Milieu rendement                              83%Milieu rendement                              83%</w:t>
                      </w:r>
                      <w:r w:rsidRPr="00EA5F27">
                        <w:t>erwerkt naar</w:t>
                      </w:r>
                      <w:r w:rsidRPr="00EA5F27">
                        <w:br/>
                        <w:t>grondstoffen</w:t>
                      </w:r>
                      <w:r w:rsidRPr="00EA5F27">
                        <w:tab/>
                        <w:t xml:space="preserve">         382.162 KG</w:t>
                      </w:r>
                      <w:r w:rsidRPr="00EA5F27">
                        <w:tab/>
                        <w:t>16%</w:t>
                      </w:r>
                    </w:p>
                    <w:p w14:paraId="0C57B79A" w14:textId="77777777" w:rsidR="005B51EF" w:rsidRPr="00EA5F27" w:rsidRDefault="005B51EF" w:rsidP="005B51EF"/>
                    <w:p w14:paraId="1C2B5455" w14:textId="77777777" w:rsidR="005B51EF" w:rsidRPr="00EA5F27" w:rsidRDefault="005B51EF" w:rsidP="005B51EF">
                      <w:pPr>
                        <w:ind w:left="11322" w:firstLine="708"/>
                        <w:rPr>
                          <w:i/>
                          <w:iCs/>
                          <w:u w:val="single"/>
                        </w:rPr>
                      </w:pPr>
                      <w:r w:rsidRPr="00EA5F27">
                        <w:t xml:space="preserve">Verwerkt 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>afval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 xml:space="preserve">         397.580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>17%</w:t>
                      </w:r>
                    </w:p>
                    <w:p w14:paraId="454EFBFF" w14:textId="77777777" w:rsidR="005B51EF" w:rsidRPr="00EA5F27" w:rsidRDefault="005B51EF" w:rsidP="005B51EF"/>
                    <w:p w14:paraId="262684C8" w14:textId="02264B8B" w:rsidR="005B51EF" w:rsidRPr="00EA5F27" w:rsidRDefault="005B51EF" w:rsidP="005B51EF">
                      <w:pPr>
                        <w:ind w:left="12030"/>
                      </w:pPr>
                      <w:r w:rsidRPr="00EA5F27">
                        <w:rPr>
                          <w:b/>
                          <w:bCs/>
                        </w:rPr>
                        <w:t>Milieu rendement                              83</w:t>
                      </w:r>
                      <w:r w:rsidRPr="00EA5F27">
                        <w:t>erwerkt naar</w:t>
                      </w:r>
                      <w:r w:rsidRPr="00EA5F27">
                        <w:br/>
                        <w:t>grondstoffen</w:t>
                      </w:r>
                      <w:r w:rsidRPr="00EA5F27">
                        <w:tab/>
                        <w:t xml:space="preserve">         382.162 KG</w:t>
                      </w:r>
                      <w:r w:rsidRPr="00EA5F27">
                        <w:tab/>
                        <w:t>16%</w:t>
                      </w:r>
                    </w:p>
                    <w:p w14:paraId="2EC0BB68" w14:textId="77777777" w:rsidR="005B51EF" w:rsidRPr="00EA5F27" w:rsidRDefault="005B51EF" w:rsidP="005B51EF"/>
                    <w:p w14:paraId="32E25AF3" w14:textId="77777777" w:rsidR="005B51EF" w:rsidRPr="00EA5F27" w:rsidRDefault="005B51EF" w:rsidP="005B51EF">
                      <w:pPr>
                        <w:ind w:left="11322" w:firstLine="708"/>
                        <w:rPr>
                          <w:i/>
                          <w:iCs/>
                          <w:u w:val="single"/>
                        </w:rPr>
                      </w:pPr>
                      <w:r w:rsidRPr="00EA5F27">
                        <w:t xml:space="preserve">Verwerkt 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>afval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 xml:space="preserve">         397.580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>17%</w:t>
                      </w:r>
                    </w:p>
                    <w:p w14:paraId="30C7F1C6" w14:textId="77777777" w:rsidR="005B51EF" w:rsidRPr="00EA5F27" w:rsidRDefault="005B51EF" w:rsidP="005B51EF"/>
                    <w:p w14:paraId="0192F613" w14:textId="77777777" w:rsidR="005B51EF" w:rsidRPr="00EA5F27" w:rsidRDefault="005B51EF" w:rsidP="005B51EF">
                      <w:pPr>
                        <w:ind w:left="11322" w:firstLine="708"/>
                        <w:rPr>
                          <w:b/>
                          <w:bCs/>
                        </w:rPr>
                      </w:pPr>
                      <w:r w:rsidRPr="00EA5F27">
                        <w:rPr>
                          <w:b/>
                          <w:bCs/>
                        </w:rPr>
                        <w:t>Milieu rendement                              83%</w:t>
                      </w:r>
                    </w:p>
                    <w:p w14:paraId="5128EB7D" w14:textId="77777777" w:rsidR="005B51EF" w:rsidRDefault="005B51EF"/>
                  </w:txbxContent>
                </v:textbox>
              </v:shape>
            </w:pict>
          </mc:Fallback>
        </mc:AlternateContent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  <w:r w:rsidR="00DB1028">
        <w:tab/>
      </w:r>
    </w:p>
    <w:p w14:paraId="5258D6A4" w14:textId="41F38AC8" w:rsidR="00B31526" w:rsidRDefault="00B31526" w:rsidP="00DB1028"/>
    <w:p w14:paraId="1DAADDD0" w14:textId="4469858F" w:rsidR="001862C8" w:rsidRDefault="00DB1028" w:rsidP="003B7BD5">
      <w:bookmarkStart w:id="0" w:name="_Hlk158969234"/>
      <w:bookmarkEnd w:id="0"/>
      <w:r>
        <w:t xml:space="preserve">                     </w:t>
      </w:r>
      <w:r w:rsidR="001862C8">
        <w:tab/>
      </w:r>
      <w:r w:rsidR="001862C8">
        <w:tab/>
      </w:r>
      <w:r w:rsidR="001862C8">
        <w:tab/>
      </w:r>
      <w:r w:rsidR="001862C8">
        <w:tab/>
      </w:r>
      <w:r w:rsidR="001862C8">
        <w:tab/>
      </w:r>
      <w:r w:rsidR="001862C8">
        <w:tab/>
      </w:r>
      <w:r w:rsidR="001862C8">
        <w:tab/>
      </w:r>
      <w:r w:rsidR="001862C8">
        <w:tab/>
      </w:r>
      <w:r w:rsidR="001862C8">
        <w:tab/>
      </w:r>
    </w:p>
    <w:p w14:paraId="0C6053A9" w14:textId="04454A4A" w:rsidR="0060112E" w:rsidRPr="0060112E" w:rsidRDefault="00267924" w:rsidP="0060112E">
      <w:pPr>
        <w:rPr>
          <w:sz w:val="28"/>
          <w:szCs w:val="28"/>
        </w:rPr>
      </w:pPr>
      <w:r>
        <w:rPr>
          <w:rFonts w:ascii="Cambria" w:hAnsi="Cambria"/>
          <w:i/>
          <w:iCs/>
          <w:noProof/>
          <w:color w:val="3A7C22" w:themeColor="accent6" w:themeShade="BF"/>
          <w:sz w:val="52"/>
          <w:szCs w:val="52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5C1DA1E3" wp14:editId="7DEA63ED">
                <wp:simplePos x="0" y="0"/>
                <wp:positionH relativeFrom="column">
                  <wp:posOffset>12417136</wp:posOffset>
                </wp:positionH>
                <wp:positionV relativeFrom="paragraph">
                  <wp:posOffset>69100</wp:posOffset>
                </wp:positionV>
                <wp:extent cx="1123950" cy="542925"/>
                <wp:effectExtent l="0" t="0" r="19050" b="28575"/>
                <wp:wrapNone/>
                <wp:docPr id="575072231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429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0F063F" w14:textId="2DCB5BFA" w:rsidR="00F10F03" w:rsidRPr="005C71AE" w:rsidRDefault="00F10F03" w:rsidP="00F10F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1DA1E3" id="Ovaal 20" o:spid="_x0000_s1028" style="position:absolute;margin-left:977.75pt;margin-top:5.45pt;width:88.5pt;height:42.75pt;z-index:-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" fillcolor="#00b050" strokecolor="#042433" strokeweight="1pt">
                <v:stroke joinstyle="miter"/>
                <v:textbox>
                  <w:txbxContent>
                    <w:p w14:paraId="5B0F063F" w14:textId="2DCB5BFA" w:rsidR="00F10F03" w:rsidRPr="005C71AE" w:rsidRDefault="00F10F03" w:rsidP="00F10F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F10F03">
        <w:rPr>
          <w:rFonts w:ascii="Cambria" w:hAnsi="Cambria"/>
          <w:i/>
          <w:iCs/>
          <w:noProof/>
          <w:color w:val="3A7C22" w:themeColor="accent6" w:themeShade="BF"/>
          <w:sz w:val="52"/>
          <w:szCs w:val="52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47F3EB6C" wp14:editId="7657D64A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23950" cy="542925"/>
                <wp:effectExtent l="0" t="0" r="19050" b="28575"/>
                <wp:wrapNone/>
                <wp:docPr id="9257767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429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0669F" w14:textId="77777777" w:rsidR="00F10F03" w:rsidRPr="005C71AE" w:rsidRDefault="00F10F03" w:rsidP="00F10F0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F3EB6C" id="_x0000_s1029" style="position:absolute;margin-left:162pt;margin-top:7.35pt;width:88.5pt;height:42.75pt;z-index:-25162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" fillcolor="#00b050" strokecolor="#042433" strokeweight="1pt">
                <v:stroke joinstyle="miter"/>
                <v:textbox>
                  <w:txbxContent>
                    <w:p w14:paraId="2980669F" w14:textId="77777777" w:rsidR="00F10F03" w:rsidRPr="005C71AE" w:rsidRDefault="00F10F03" w:rsidP="00F10F0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01002">
        <w:tab/>
      </w:r>
      <w:r w:rsidR="00701002">
        <w:tab/>
      </w:r>
      <w:r w:rsidR="00701002">
        <w:tab/>
      </w:r>
      <w:r w:rsidR="00701002">
        <w:tab/>
      </w:r>
    </w:p>
    <w:p w14:paraId="70FFD2BE" w14:textId="1968D6BC" w:rsidR="00B31526" w:rsidRPr="0060112E" w:rsidRDefault="00267924" w:rsidP="0060112E">
      <w:pPr>
        <w:jc w:val="center"/>
        <w:rPr>
          <w:b/>
          <w:bCs/>
          <w:sz w:val="28"/>
          <w:szCs w:val="28"/>
        </w:rPr>
      </w:pPr>
      <w:r w:rsidRPr="00267924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EBD9C28" wp14:editId="7FE804F3">
                <wp:simplePos x="0" y="0"/>
                <wp:positionH relativeFrom="column">
                  <wp:posOffset>8956675</wp:posOffset>
                </wp:positionH>
                <wp:positionV relativeFrom="paragraph">
                  <wp:posOffset>183515</wp:posOffset>
                </wp:positionV>
                <wp:extent cx="1605280" cy="1404620"/>
                <wp:effectExtent l="0" t="0" r="1397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C9736" w14:textId="07615132" w:rsidR="00267924" w:rsidRDefault="00267924">
                            <w:r>
                              <w:t>Vastgesteld 18-4-2024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BD9C28" id="Tekstvak 2" o:spid="_x0000_s1030" type="#_x0000_t202" style="position:absolute;left:0;text-align:left;margin-left:705.25pt;margin-top:14.45pt;width:126.4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">
                <v:textbox style="mso-fit-shape-to-text:t">
                  <w:txbxContent>
                    <w:p w14:paraId="266C9736" w14:textId="07615132" w:rsidR="00267924" w:rsidRDefault="00267924">
                      <w:r>
                        <w:t>Vastgesteld 18-4-2024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091A" w:rsidRPr="00F10F03">
        <w:rPr>
          <w:b/>
          <w:bCs/>
          <w:color w:val="FFFFFF" w:themeColor="background1"/>
          <w:sz w:val="28"/>
          <w:szCs w:val="28"/>
        </w:rPr>
        <w:t>Markt</w:t>
      </w:r>
      <w:r w:rsidR="00B7091A">
        <w:rPr>
          <w:noProof/>
          <w:sz w:val="28"/>
          <w:szCs w:val="28"/>
          <w14:ligatures w14:val="standardContextual"/>
        </w:rPr>
        <w:t xml:space="preserve"> </w:t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 w:rsidRPr="00267924">
        <w:rPr>
          <w:color w:val="FFFFFF" w:themeColor="background1"/>
          <w:sz w:val="28"/>
          <w:szCs w:val="28"/>
        </w:rPr>
        <w:tab/>
      </w:r>
      <w:proofErr w:type="spellStart"/>
      <w:r w:rsidRPr="00267924">
        <w:rPr>
          <w:b/>
          <w:bCs/>
          <w:color w:val="FFFFFF" w:themeColor="background1"/>
          <w:sz w:val="28"/>
          <w:szCs w:val="28"/>
        </w:rPr>
        <w:t>Markt</w:t>
      </w:r>
      <w:proofErr w:type="spellEnd"/>
      <w:r w:rsidR="00521835" w:rsidRPr="00267924">
        <w:rPr>
          <w:b/>
          <w:bCs/>
          <w:color w:val="FFFFFF" w:themeColor="background1"/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>
        <w:rPr>
          <w:sz w:val="28"/>
          <w:szCs w:val="28"/>
        </w:rPr>
        <w:tab/>
      </w:r>
      <w:r w:rsidR="00521835" w:rsidRPr="00F10F03">
        <w:rPr>
          <w:b/>
          <w:bCs/>
          <w:color w:val="FFFFFF" w:themeColor="background1"/>
          <w:sz w:val="28"/>
          <w:szCs w:val="28"/>
        </w:rPr>
        <w:t>Milieu</w:t>
      </w:r>
    </w:p>
    <w:p w14:paraId="3EF84F5A" w14:textId="5E96C113" w:rsidR="008D4B32" w:rsidRPr="0060112E" w:rsidRDefault="008D4B32" w:rsidP="003B7BD5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>
        <w:tab/>
      </w:r>
      <w:r w:rsidRPr="0060112E">
        <w:rPr>
          <w:b/>
          <w:bCs/>
          <w:sz w:val="28"/>
          <w:szCs w:val="28"/>
        </w:rPr>
        <w:tab/>
      </w:r>
      <w:r w:rsidRPr="0060112E">
        <w:rPr>
          <w:b/>
          <w:bCs/>
          <w:sz w:val="28"/>
          <w:szCs w:val="28"/>
        </w:rPr>
        <w:tab/>
      </w:r>
      <w:r w:rsidRPr="0060112E">
        <w:rPr>
          <w:b/>
          <w:bCs/>
          <w:sz w:val="28"/>
          <w:szCs w:val="28"/>
        </w:rPr>
        <w:tab/>
      </w:r>
    </w:p>
    <w:p w14:paraId="6868C83F" w14:textId="3BFD21D9" w:rsidR="00786D0A" w:rsidRDefault="00786D0A" w:rsidP="003B7BD5"/>
    <w:p w14:paraId="503E8ED4" w14:textId="6CDA8DC6" w:rsidR="00786D0A" w:rsidRDefault="00786D0A" w:rsidP="003B7BD5"/>
    <w:tbl>
      <w:tblPr>
        <w:tblpPr w:leftFromText="141" w:rightFromText="141" w:vertAnchor="text" w:horzAnchor="page" w:tblpX="766" w:tblpY="-79"/>
        <w:tblW w:w="77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8"/>
        <w:gridCol w:w="1291"/>
        <w:gridCol w:w="1291"/>
        <w:gridCol w:w="1495"/>
        <w:gridCol w:w="1238"/>
      </w:tblGrid>
      <w:tr w:rsidR="00521835" w:rsidRPr="004637AA" w14:paraId="7DE1BB7D" w14:textId="77777777" w:rsidTr="00521835">
        <w:trPr>
          <w:trHeight w:val="351"/>
        </w:trPr>
        <w:tc>
          <w:tcPr>
            <w:tcW w:w="7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806F495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</w:rPr>
            </w:pPr>
            <w:r w:rsidRPr="004637AA">
              <w:rPr>
                <w:rFonts w:eastAsia="Times New Roman" w:cs="Calibri"/>
                <w:b/>
                <w:bCs/>
                <w:color w:val="000000"/>
                <w:sz w:val="28"/>
                <w:szCs w:val="28"/>
              </w:rPr>
              <w:t>Kerngegevens Restore</w:t>
            </w:r>
          </w:p>
        </w:tc>
      </w:tr>
      <w:tr w:rsidR="00521835" w:rsidRPr="004637AA" w14:paraId="2D1CE1C4" w14:textId="77777777" w:rsidTr="00521835">
        <w:trPr>
          <w:trHeight w:val="351"/>
        </w:trPr>
        <w:tc>
          <w:tcPr>
            <w:tcW w:w="7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</w:tcPr>
          <w:p w14:paraId="57E2A691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21835" w:rsidRPr="004637AA" w14:paraId="1B74E598" w14:textId="77777777" w:rsidTr="00521835">
        <w:trPr>
          <w:trHeight w:val="351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DF4EB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b/>
                <w:bCs/>
                <w:color w:val="000000"/>
                <w:sz w:val="28"/>
                <w:szCs w:val="28"/>
              </w:rPr>
            </w:pPr>
            <w:r w:rsidRPr="004637AA">
              <w:rPr>
                <w:rFonts w:eastAsia="Times New Roman" w:cs="Calibri"/>
                <w:b/>
                <w:b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9B79B" w14:textId="77777777" w:rsidR="00521835" w:rsidRPr="004637AA" w:rsidRDefault="00521835" w:rsidP="00521835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A627" w14:textId="77777777" w:rsidR="00521835" w:rsidRPr="004637AA" w:rsidRDefault="00521835" w:rsidP="00521835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3EEC6" w14:textId="77777777" w:rsidR="00521835" w:rsidRPr="004637AA" w:rsidRDefault="00521835" w:rsidP="00521835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BFC24" w14:textId="77777777" w:rsidR="00521835" w:rsidRPr="004637AA" w:rsidRDefault="00521835" w:rsidP="00521835">
            <w:pPr>
              <w:jc w:val="right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2023</w:t>
            </w:r>
          </w:p>
        </w:tc>
      </w:tr>
      <w:tr w:rsidR="00521835" w:rsidRPr="004637AA" w14:paraId="55514D62" w14:textId="77777777" w:rsidTr="00521835">
        <w:trPr>
          <w:trHeight w:val="281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BD13" w14:textId="38126B6B" w:rsidR="00521835" w:rsidRPr="006D4ABF" w:rsidRDefault="006E1C5D" w:rsidP="006E1C5D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6D4ABF">
              <w:rPr>
                <w:rFonts w:eastAsia="Times New Roman" w:cs="Calibri"/>
                <w:color w:val="000000"/>
                <w:sz w:val="22"/>
                <w:szCs w:val="22"/>
              </w:rPr>
              <w:t xml:space="preserve"> </w:t>
            </w:r>
            <w:r w:rsidR="00521835" w:rsidRPr="006D4ABF">
              <w:rPr>
                <w:rFonts w:eastAsia="Times New Roman" w:cs="Calibri"/>
                <w:color w:val="000000"/>
                <w:sz w:val="22"/>
                <w:szCs w:val="22"/>
              </w:rPr>
              <w:t>Ingezameld textiel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7F54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1.449 ton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BC6A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1.369 ton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014F0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1.279 ton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FFA47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349 ton</w:t>
            </w:r>
          </w:p>
        </w:tc>
      </w:tr>
      <w:tr w:rsidR="00521835" w:rsidRPr="004637AA" w14:paraId="1FA562BB" w14:textId="77777777" w:rsidTr="00521835">
        <w:trPr>
          <w:trHeight w:val="281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8F68" w14:textId="77777777" w:rsidR="00521835" w:rsidRPr="006D4ABF" w:rsidRDefault="00521835" w:rsidP="006E1C5D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6D4ABF">
              <w:rPr>
                <w:rFonts w:eastAsia="Times New Roman" w:cs="Calibri"/>
                <w:color w:val="000000"/>
                <w:sz w:val="22"/>
                <w:szCs w:val="22"/>
              </w:rPr>
              <w:t>Overige goederen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445A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907 ton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EF3AE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764 ton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42E4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922 ton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DE5CA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024 ton</w:t>
            </w:r>
          </w:p>
        </w:tc>
      </w:tr>
      <w:tr w:rsidR="00521835" w:rsidRPr="004637AA" w14:paraId="1FE13117" w14:textId="77777777" w:rsidTr="00521835">
        <w:trPr>
          <w:trHeight w:val="304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96C70" w14:textId="77777777" w:rsidR="00521835" w:rsidRPr="006D4ABF" w:rsidRDefault="00521835" w:rsidP="006E1C5D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6D4ABF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6D4ABF">
              <w:rPr>
                <w:rFonts w:eastAsia="Times New Roman" w:cs="Calibri"/>
                <w:color w:val="000000"/>
                <w:sz w:val="22"/>
                <w:szCs w:val="22"/>
              </w:rPr>
              <w:t xml:space="preserve">Vermeden CO2 </w:t>
            </w:r>
          </w:p>
          <w:p w14:paraId="1851C9A0" w14:textId="77777777" w:rsidR="00521835" w:rsidRPr="006D4ABF" w:rsidRDefault="00521835" w:rsidP="006E1C5D">
            <w:pPr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</w:pPr>
            <w:r w:rsidRPr="006D4ABF">
              <w:rPr>
                <w:rFonts w:eastAsia="Times New Roman" w:cs="Calibri"/>
                <w:b/>
                <w:bCs/>
                <w:color w:val="000000"/>
                <w:sz w:val="18"/>
                <w:szCs w:val="18"/>
              </w:rPr>
              <w:t>volgens TNO berekening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0B6CD" w14:textId="77777777" w:rsidR="00521835" w:rsidRPr="006D4ABF" w:rsidRDefault="00521835" w:rsidP="0052183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6D4ABF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3.139 ton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18860" w14:textId="77777777" w:rsidR="00521835" w:rsidRPr="006D4ABF" w:rsidRDefault="00521835" w:rsidP="0052183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6D4ABF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2.748 ton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A3AA" w14:textId="77777777" w:rsidR="00521835" w:rsidRPr="006D4ABF" w:rsidRDefault="00521835" w:rsidP="0052183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6D4ABF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2.884 ton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93F6" w14:textId="6A22AF8B" w:rsidR="00521835" w:rsidRPr="006D4ABF" w:rsidRDefault="003A063A" w:rsidP="00521835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4.787</w:t>
            </w:r>
            <w:r w:rsidR="00521835" w:rsidRPr="006D4ABF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 xml:space="preserve"> ton</w:t>
            </w:r>
          </w:p>
        </w:tc>
      </w:tr>
      <w:tr w:rsidR="00521835" w:rsidRPr="004637AA" w14:paraId="30C081CE" w14:textId="77777777" w:rsidTr="00521835">
        <w:trPr>
          <w:trHeight w:val="304"/>
        </w:trPr>
        <w:tc>
          <w:tcPr>
            <w:tcW w:w="7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5086A" w14:textId="77777777" w:rsidR="00521835" w:rsidRPr="006D4ABF" w:rsidRDefault="00521835" w:rsidP="006D4ABF">
            <w:pPr>
              <w:jc w:val="center"/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</w:pPr>
            <w:r w:rsidRPr="006D4ABF">
              <w:rPr>
                <w:rFonts w:eastAsia="Times New Roman" w:cs="Calibri"/>
                <w:b/>
                <w:bCs/>
                <w:color w:val="000000"/>
                <w:sz w:val="24"/>
                <w:szCs w:val="24"/>
              </w:rPr>
              <w:t>Klantgegevens</w:t>
            </w:r>
          </w:p>
        </w:tc>
      </w:tr>
      <w:tr w:rsidR="00521835" w:rsidRPr="00954701" w14:paraId="1E101D7A" w14:textId="77777777" w:rsidTr="00521835">
        <w:trPr>
          <w:trHeight w:val="281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0979F" w14:textId="77777777" w:rsidR="00521835" w:rsidRPr="006D4ABF" w:rsidRDefault="00521835" w:rsidP="006E1C5D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6D4ABF">
              <w:rPr>
                <w:rFonts w:eastAsia="Times New Roman" w:cs="Calibri"/>
                <w:color w:val="000000"/>
                <w:sz w:val="22"/>
                <w:szCs w:val="22"/>
              </w:rPr>
              <w:t>Aantal betalende klanten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59C29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115.605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48BDC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102.292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67541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140.040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CFBAE" w14:textId="77777777" w:rsidR="00521835" w:rsidRPr="00954701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954701">
              <w:rPr>
                <w:rFonts w:eastAsia="Times New Roman" w:cs="Calibri"/>
                <w:color w:val="000000"/>
                <w:sz w:val="22"/>
                <w:szCs w:val="22"/>
              </w:rPr>
              <w:t>155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.693</w:t>
            </w:r>
          </w:p>
        </w:tc>
      </w:tr>
      <w:tr w:rsidR="00521835" w:rsidRPr="00954701" w14:paraId="43815831" w14:textId="77777777" w:rsidTr="00521835">
        <w:trPr>
          <w:trHeight w:val="281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78DEF" w14:textId="77777777" w:rsidR="00521835" w:rsidRPr="006D4ABF" w:rsidRDefault="00521835" w:rsidP="006E1C5D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6D4ABF">
              <w:rPr>
                <w:rFonts w:eastAsia="Times New Roman" w:cs="Calibri"/>
                <w:color w:val="000000"/>
                <w:sz w:val="22"/>
                <w:szCs w:val="22"/>
              </w:rPr>
              <w:t>Gemiddeld besteed bedrag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D0801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€ 7,46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8E3B4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€ 8,07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46C52" w14:textId="7A75AEE8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€7,90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C7069" w14:textId="495D2EFE" w:rsidR="00521835" w:rsidRPr="00954701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>€8,00</w:t>
            </w:r>
          </w:p>
        </w:tc>
      </w:tr>
      <w:tr w:rsidR="00521835" w:rsidRPr="00954701" w14:paraId="4CEE0363" w14:textId="77777777" w:rsidTr="00521835">
        <w:trPr>
          <w:trHeight w:val="281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126CB" w14:textId="77777777" w:rsidR="00521835" w:rsidRPr="006D4ABF" w:rsidRDefault="00521835" w:rsidP="006E1C5D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6D4ABF">
              <w:rPr>
                <w:rFonts w:eastAsia="Times New Roman" w:cs="Calibri"/>
                <w:color w:val="000000"/>
                <w:sz w:val="22"/>
                <w:szCs w:val="22"/>
              </w:rPr>
              <w:t>Totaal aantal stuks verkocht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0F2B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358.459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49ACB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354.328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34419" w14:textId="77777777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458.110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85192" w14:textId="77777777" w:rsidR="00521835" w:rsidRPr="00954701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>516.308</w:t>
            </w:r>
          </w:p>
        </w:tc>
      </w:tr>
      <w:tr w:rsidR="00521835" w:rsidRPr="00954701" w14:paraId="7D2D9BE3" w14:textId="77777777" w:rsidTr="00521835">
        <w:trPr>
          <w:trHeight w:val="281"/>
        </w:trPr>
        <w:tc>
          <w:tcPr>
            <w:tcW w:w="24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4D364" w14:textId="77777777" w:rsidR="00521835" w:rsidRPr="006D4ABF" w:rsidRDefault="00521835" w:rsidP="006E1C5D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6D4ABF">
              <w:rPr>
                <w:rFonts w:eastAsia="Times New Roman" w:cs="Calibri"/>
                <w:color w:val="000000"/>
                <w:sz w:val="22"/>
                <w:szCs w:val="22"/>
              </w:rPr>
              <w:t>Gemiddelde prijs per artikel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E88C7" w14:textId="2EF7B43B" w:rsidR="00521835" w:rsidRPr="004637AA" w:rsidRDefault="00267924" w:rsidP="0026792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 xml:space="preserve">     </w:t>
            </w:r>
            <w:r w:rsidR="00521835" w:rsidRPr="004637AA">
              <w:rPr>
                <w:rFonts w:eastAsia="Times New Roman" w:cs="Calibri"/>
                <w:color w:val="000000"/>
                <w:sz w:val="22"/>
                <w:szCs w:val="22"/>
              </w:rPr>
              <w:t>€ 2,41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23840" w14:textId="65F55122" w:rsidR="00521835" w:rsidRPr="004637AA" w:rsidRDefault="00267924" w:rsidP="0026792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 xml:space="preserve">     </w:t>
            </w:r>
            <w:r w:rsidR="00521835" w:rsidRPr="004637AA">
              <w:rPr>
                <w:rFonts w:eastAsia="Times New Roman" w:cs="Calibri"/>
                <w:color w:val="000000"/>
                <w:sz w:val="22"/>
                <w:szCs w:val="22"/>
              </w:rPr>
              <w:t>€2,30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4AFC4" w14:textId="73579D14" w:rsidR="00521835" w:rsidRPr="004637AA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4637AA">
              <w:rPr>
                <w:rFonts w:eastAsia="Times New Roman" w:cs="Calibri"/>
                <w:color w:val="000000"/>
                <w:sz w:val="22"/>
                <w:szCs w:val="22"/>
              </w:rPr>
              <w:t>€2,39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B4BC" w14:textId="69EA8B77" w:rsidR="00521835" w:rsidRPr="00954701" w:rsidRDefault="00521835" w:rsidP="00521835">
            <w:pPr>
              <w:jc w:val="center"/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>€2,40</w:t>
            </w:r>
          </w:p>
        </w:tc>
      </w:tr>
    </w:tbl>
    <w:p w14:paraId="39ED5CB3" w14:textId="72468E78" w:rsidR="00786D0A" w:rsidRDefault="00695F01" w:rsidP="003B7BD5">
      <w:r>
        <w:rPr>
          <w:noProof/>
        </w:rPr>
        <w:drawing>
          <wp:anchor distT="0" distB="0" distL="114300" distR="114300" simplePos="0" relativeHeight="251676672" behindDoc="0" locked="0" layoutInCell="1" allowOverlap="1" wp14:anchorId="2DE60154" wp14:editId="7E7907EB">
            <wp:simplePos x="0" y="0"/>
            <wp:positionH relativeFrom="column">
              <wp:posOffset>8486776</wp:posOffset>
            </wp:positionH>
            <wp:positionV relativeFrom="paragraph">
              <wp:posOffset>12065</wp:posOffset>
            </wp:positionV>
            <wp:extent cx="3592830" cy="1809750"/>
            <wp:effectExtent l="0" t="0" r="7620" b="0"/>
            <wp:wrapNone/>
            <wp:docPr id="121130529" name="Grafiek 1">
              <a:extLst xmlns:a="http://schemas.openxmlformats.org/drawingml/2006/main">
                <a:ext uri="{FF2B5EF4-FFF2-40B4-BE49-F238E27FC236}">
                  <a16:creationId xmlns:a16="http://schemas.microsoft.com/office/drawing/2014/main" id="{1C4A7AE3-0477-753B-FFFD-E8F54E4F347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1835">
        <w:rPr>
          <w:noProof/>
          <w:color w:val="156082" w:themeColor="accent1"/>
          <w:sz w:val="18"/>
          <w:szCs w:val="18"/>
          <w14:ligatures w14:val="standardContextual"/>
        </w:rPr>
        <w:t xml:space="preserve"> </w:t>
      </w:r>
      <w:r w:rsidR="00437C34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AD76A93" wp14:editId="6B572C0C">
                <wp:simplePos x="0" y="0"/>
                <wp:positionH relativeFrom="margin">
                  <wp:posOffset>12291060</wp:posOffset>
                </wp:positionH>
                <wp:positionV relativeFrom="paragraph">
                  <wp:posOffset>11430</wp:posOffset>
                </wp:positionV>
                <wp:extent cx="2415540" cy="1809750"/>
                <wp:effectExtent l="0" t="0" r="22860" b="19050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554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FBF88" w14:textId="77777777" w:rsidR="009C74C1" w:rsidRPr="00EA5F27" w:rsidRDefault="009C74C1" w:rsidP="009C74C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5F27">
                              <w:rPr>
                                <w:b/>
                                <w:bCs/>
                              </w:rPr>
                              <w:t>Binnengekomen</w:t>
                            </w:r>
                            <w:r w:rsidRPr="00EA5F27">
                              <w:rPr>
                                <w:b/>
                                <w:bCs/>
                              </w:rPr>
                              <w:tab/>
                              <w:t>goederen 2.373.211 KG</w:t>
                            </w:r>
                            <w:r w:rsidRPr="00EA5F27">
                              <w:rPr>
                                <w:b/>
                                <w:bCs/>
                              </w:rPr>
                              <w:br/>
                            </w:r>
                          </w:p>
                          <w:p w14:paraId="6F03A596" w14:textId="77777777" w:rsidR="009C74C1" w:rsidRPr="00EA5F27" w:rsidRDefault="009C74C1" w:rsidP="009C74C1">
                            <w:r w:rsidRPr="00EA5F27">
                              <w:t>Verkochte goederen 1.593.469 KG</w:t>
                            </w:r>
                            <w:r w:rsidRPr="00EA5F27">
                              <w:tab/>
                              <w:t>67%</w:t>
                            </w:r>
                          </w:p>
                          <w:p w14:paraId="79F45BE2" w14:textId="77777777" w:rsidR="009C74C1" w:rsidRPr="00EA5F27" w:rsidRDefault="009C74C1" w:rsidP="009C74C1"/>
                          <w:p w14:paraId="2E75D8A0" w14:textId="77777777" w:rsidR="009C74C1" w:rsidRPr="00EA5F27" w:rsidRDefault="009C74C1" w:rsidP="009C74C1">
                            <w:r w:rsidRPr="00EA5F27">
                              <w:t>Verwerkt naar</w:t>
                            </w:r>
                            <w:r w:rsidRPr="00EA5F27">
                              <w:br/>
                              <w:t>grondstoffen</w:t>
                            </w:r>
                            <w:r w:rsidRPr="00EA5F27">
                              <w:tab/>
                              <w:t xml:space="preserve">         382.162 KG</w:t>
                            </w:r>
                            <w:r w:rsidRPr="00EA5F27">
                              <w:tab/>
                              <w:t>16%</w:t>
                            </w:r>
                          </w:p>
                          <w:p w14:paraId="7A043EC6" w14:textId="77777777" w:rsidR="009C74C1" w:rsidRPr="00EA5F27" w:rsidRDefault="009C74C1" w:rsidP="009C74C1"/>
                          <w:p w14:paraId="0FE92B2B" w14:textId="77777777" w:rsidR="009C74C1" w:rsidRPr="00EA5F27" w:rsidRDefault="009C74C1" w:rsidP="009C74C1">
                            <w:pPr>
                              <w:rPr>
                                <w:i/>
                                <w:iCs/>
                                <w:u w:val="single"/>
                              </w:rPr>
                            </w:pPr>
                            <w:r w:rsidRPr="00EA5F27">
                              <w:t xml:space="preserve">Verwerkt 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>afval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 xml:space="preserve">         397.580</w:t>
                            </w:r>
                            <w:r w:rsidRPr="00EA5F27">
                              <w:rPr>
                                <w:i/>
                                <w:iCs/>
                                <w:u w:val="single"/>
                              </w:rPr>
                              <w:tab/>
                              <w:t>17%</w:t>
                            </w:r>
                          </w:p>
                          <w:p w14:paraId="7F29C032" w14:textId="77777777" w:rsidR="009C74C1" w:rsidRPr="00EA5F27" w:rsidRDefault="009C74C1" w:rsidP="009C74C1"/>
                          <w:p w14:paraId="7FBF4B7A" w14:textId="77777777" w:rsidR="009C74C1" w:rsidRPr="00824081" w:rsidRDefault="009C74C1" w:rsidP="009C74C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5F27">
                              <w:rPr>
                                <w:b/>
                                <w:bCs/>
                              </w:rPr>
                              <w:t>Milieu rendement                              83%</w:t>
                            </w:r>
                            <w:r w:rsidRPr="00824081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824081">
                              <w:rPr>
                                <w:b/>
                                <w:b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76A93" id="Tekstvak 16" o:spid="_x0000_s1031" type="#_x0000_t202" style="position:absolute;margin-left:967.8pt;margin-top:.9pt;width:190.2pt;height:142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">
                <v:textbox>
                  <w:txbxContent>
                    <w:p w14:paraId="3A1FBF88" w14:textId="77777777" w:rsidR="009C74C1" w:rsidRPr="00EA5F27" w:rsidRDefault="009C74C1" w:rsidP="009C74C1">
                      <w:pPr>
                        <w:rPr>
                          <w:b/>
                          <w:bCs/>
                        </w:rPr>
                      </w:pPr>
                      <w:r w:rsidRPr="00EA5F27">
                        <w:rPr>
                          <w:b/>
                          <w:bCs/>
                        </w:rPr>
                        <w:t>Binnengekomen</w:t>
                      </w:r>
                      <w:r w:rsidRPr="00EA5F27">
                        <w:rPr>
                          <w:b/>
                          <w:bCs/>
                        </w:rPr>
                        <w:tab/>
                        <w:t>goederen 2.373.211 KG</w:t>
                      </w:r>
                      <w:r w:rsidRPr="00EA5F27">
                        <w:rPr>
                          <w:b/>
                          <w:bCs/>
                        </w:rPr>
                        <w:br/>
                      </w:r>
                    </w:p>
                    <w:p w14:paraId="6F03A596" w14:textId="77777777" w:rsidR="009C74C1" w:rsidRPr="00EA5F27" w:rsidRDefault="009C74C1" w:rsidP="009C74C1">
                      <w:r w:rsidRPr="00EA5F27">
                        <w:t>Verkochte goederen 1.593.469 KG</w:t>
                      </w:r>
                      <w:r w:rsidRPr="00EA5F27">
                        <w:tab/>
                        <w:t>67%</w:t>
                      </w:r>
                    </w:p>
                    <w:p w14:paraId="79F45BE2" w14:textId="77777777" w:rsidR="009C74C1" w:rsidRPr="00EA5F27" w:rsidRDefault="009C74C1" w:rsidP="009C74C1"/>
                    <w:p w14:paraId="2E75D8A0" w14:textId="77777777" w:rsidR="009C74C1" w:rsidRPr="00EA5F27" w:rsidRDefault="009C74C1" w:rsidP="009C74C1">
                      <w:r w:rsidRPr="00EA5F27">
                        <w:t>Verwerkt naar</w:t>
                      </w:r>
                      <w:r w:rsidRPr="00EA5F27">
                        <w:br/>
                        <w:t>grondstoffen</w:t>
                      </w:r>
                      <w:r w:rsidRPr="00EA5F27">
                        <w:tab/>
                        <w:t xml:space="preserve">         382.162 KG</w:t>
                      </w:r>
                      <w:r w:rsidRPr="00EA5F27">
                        <w:tab/>
                        <w:t>16%</w:t>
                      </w:r>
                    </w:p>
                    <w:p w14:paraId="7A043EC6" w14:textId="77777777" w:rsidR="009C74C1" w:rsidRPr="00EA5F27" w:rsidRDefault="009C74C1" w:rsidP="009C74C1"/>
                    <w:p w14:paraId="0FE92B2B" w14:textId="77777777" w:rsidR="009C74C1" w:rsidRPr="00EA5F27" w:rsidRDefault="009C74C1" w:rsidP="009C74C1">
                      <w:pPr>
                        <w:rPr>
                          <w:i/>
                          <w:iCs/>
                          <w:u w:val="single"/>
                        </w:rPr>
                      </w:pPr>
                      <w:r w:rsidRPr="00EA5F27">
                        <w:t xml:space="preserve">Verwerkt 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>afval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 xml:space="preserve">         397.580</w:t>
                      </w:r>
                      <w:r w:rsidRPr="00EA5F27">
                        <w:rPr>
                          <w:i/>
                          <w:iCs/>
                          <w:u w:val="single"/>
                        </w:rPr>
                        <w:tab/>
                        <w:t>17%</w:t>
                      </w:r>
                    </w:p>
                    <w:p w14:paraId="7F29C032" w14:textId="77777777" w:rsidR="009C74C1" w:rsidRPr="00EA5F27" w:rsidRDefault="009C74C1" w:rsidP="009C74C1"/>
                    <w:p w14:paraId="7FBF4B7A" w14:textId="77777777" w:rsidR="009C74C1" w:rsidRPr="00824081" w:rsidRDefault="009C74C1" w:rsidP="009C74C1">
                      <w:pPr>
                        <w:rPr>
                          <w:b/>
                          <w:bCs/>
                        </w:rPr>
                      </w:pPr>
                      <w:r w:rsidRPr="00EA5F27">
                        <w:rPr>
                          <w:b/>
                          <w:bCs/>
                        </w:rPr>
                        <w:t>Milieu rendement                              83%</w:t>
                      </w:r>
                      <w:r w:rsidRPr="00824081">
                        <w:rPr>
                          <w:b/>
                          <w:bCs/>
                        </w:rPr>
                        <w:tab/>
                      </w:r>
                      <w:r w:rsidRPr="00824081">
                        <w:rPr>
                          <w:b/>
                          <w:b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605A38" w14:textId="5F9D52DA" w:rsidR="00786D0A" w:rsidRDefault="00786D0A" w:rsidP="003B7BD5"/>
    <w:p w14:paraId="5B5A5548" w14:textId="13F5FEC8" w:rsidR="00786D0A" w:rsidRDefault="00786D0A" w:rsidP="003B7BD5"/>
    <w:p w14:paraId="4B1BF723" w14:textId="6434C42B" w:rsidR="00786D0A" w:rsidRDefault="00786D0A" w:rsidP="003B7BD5"/>
    <w:p w14:paraId="05CE94B2" w14:textId="499B8922" w:rsidR="00786D0A" w:rsidRDefault="001F16CF" w:rsidP="003B7BD5">
      <w:r>
        <w:rPr>
          <w:noProof/>
          <w:color w:val="156082" w:themeColor="accen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E958B3" wp14:editId="252EC188">
                <wp:simplePos x="0" y="0"/>
                <wp:positionH relativeFrom="column">
                  <wp:posOffset>6057900</wp:posOffset>
                </wp:positionH>
                <wp:positionV relativeFrom="paragraph">
                  <wp:posOffset>86995</wp:posOffset>
                </wp:positionV>
                <wp:extent cx="2076450" cy="1724025"/>
                <wp:effectExtent l="0" t="0" r="19050" b="28575"/>
                <wp:wrapNone/>
                <wp:docPr id="114773545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B678FF" w14:textId="5A0B0234" w:rsidR="00100811" w:rsidRPr="00100811" w:rsidRDefault="00100811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0811">
                              <w:rPr>
                                <w:sz w:val="28"/>
                                <w:szCs w:val="28"/>
                                <w:u w:val="single"/>
                              </w:rPr>
                              <w:t>Verzorgingsgebied</w:t>
                            </w:r>
                          </w:p>
                          <w:p w14:paraId="57606C97" w14:textId="77777777" w:rsidR="00100811" w:rsidRPr="00100811" w:rsidRDefault="0010081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2FC9F9" w14:textId="5F72DFFF" w:rsidR="00100811" w:rsidRDefault="00100811">
                            <w:r>
                              <w:t>Gemeente Ede</w:t>
                            </w:r>
                          </w:p>
                          <w:p w14:paraId="36CB0859" w14:textId="38455AF3" w:rsidR="00100811" w:rsidRDefault="00100811">
                            <w:r>
                              <w:t>Gemeente Renkum</w:t>
                            </w:r>
                          </w:p>
                          <w:p w14:paraId="5334173C" w14:textId="563FDC6C" w:rsidR="00100811" w:rsidRDefault="00100811">
                            <w:r>
                              <w:t>Gemeente Veenendaal</w:t>
                            </w:r>
                          </w:p>
                          <w:p w14:paraId="4564ECDE" w14:textId="6B17F626" w:rsidR="00100811" w:rsidRDefault="00100811">
                            <w:r>
                              <w:t>Gemeente Wageningen</w:t>
                            </w:r>
                          </w:p>
                          <w:p w14:paraId="049E51EA" w14:textId="2EA1668B" w:rsidR="00100811" w:rsidRDefault="00100811">
                            <w:r>
                              <w:t>Gemeente Renswoude</w:t>
                            </w:r>
                          </w:p>
                          <w:p w14:paraId="5528614D" w14:textId="77777777" w:rsidR="00100811" w:rsidRDefault="00100811"/>
                          <w:p w14:paraId="1ED43423" w14:textId="3E3D2077" w:rsidR="00100811" w:rsidRPr="00100811" w:rsidRDefault="0010081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0081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Totaal 266.000 inwoners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958B3" id="Tekstvak 1" o:spid="_x0000_s1032" type="#_x0000_t202" style="position:absolute;margin-left:477pt;margin-top:6.85pt;width:163.5pt;height:13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" fillcolor="white [3201]" strokeweight=".5pt">
                <v:textbox>
                  <w:txbxContent>
                    <w:p w14:paraId="7FB678FF" w14:textId="5A0B0234" w:rsidR="00100811" w:rsidRPr="00100811" w:rsidRDefault="00100811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0811">
                        <w:rPr>
                          <w:sz w:val="28"/>
                          <w:szCs w:val="28"/>
                          <w:u w:val="single"/>
                        </w:rPr>
                        <w:t>Verzorgingsgebied</w:t>
                      </w:r>
                    </w:p>
                    <w:p w14:paraId="57606C97" w14:textId="77777777" w:rsidR="00100811" w:rsidRPr="00100811" w:rsidRDefault="00100811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B2FC9F9" w14:textId="5F72DFFF" w:rsidR="00100811" w:rsidRDefault="00100811">
                      <w:r>
                        <w:t>Gemeente Ede</w:t>
                      </w:r>
                    </w:p>
                    <w:p w14:paraId="36CB0859" w14:textId="38455AF3" w:rsidR="00100811" w:rsidRDefault="00100811">
                      <w:r>
                        <w:t>Gemeente Renkum</w:t>
                      </w:r>
                    </w:p>
                    <w:p w14:paraId="5334173C" w14:textId="563FDC6C" w:rsidR="00100811" w:rsidRDefault="00100811">
                      <w:r>
                        <w:t>Gemeente Veenendaal</w:t>
                      </w:r>
                    </w:p>
                    <w:p w14:paraId="4564ECDE" w14:textId="6B17F626" w:rsidR="00100811" w:rsidRDefault="00100811">
                      <w:r>
                        <w:t>Gemeente Wageningen</w:t>
                      </w:r>
                    </w:p>
                    <w:p w14:paraId="049E51EA" w14:textId="2EA1668B" w:rsidR="00100811" w:rsidRDefault="00100811">
                      <w:r>
                        <w:t>Gemeente Renswoude</w:t>
                      </w:r>
                    </w:p>
                    <w:p w14:paraId="5528614D" w14:textId="77777777" w:rsidR="00100811" w:rsidRDefault="00100811"/>
                    <w:p w14:paraId="1ED43423" w14:textId="3E3D2077" w:rsidR="00100811" w:rsidRPr="00100811" w:rsidRDefault="0010081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00811">
                        <w:rPr>
                          <w:b/>
                          <w:bCs/>
                          <w:sz w:val="28"/>
                          <w:szCs w:val="28"/>
                        </w:rPr>
                        <w:t>Totaal 266.000 inwoners</w:t>
                      </w:r>
                    </w:p>
                  </w:txbxContent>
                </v:textbox>
              </v:shape>
            </w:pict>
          </mc:Fallback>
        </mc:AlternateContent>
      </w:r>
    </w:p>
    <w:p w14:paraId="4EDCCD56" w14:textId="2E16CE1E" w:rsidR="00786D0A" w:rsidRDefault="00786D0A" w:rsidP="003B7BD5"/>
    <w:p w14:paraId="27F6CC40" w14:textId="505435AA" w:rsidR="00786D0A" w:rsidRDefault="00786D0A" w:rsidP="003B7BD5"/>
    <w:p w14:paraId="0D51A035" w14:textId="77777777" w:rsidR="00786D0A" w:rsidRDefault="00786D0A" w:rsidP="003B7BD5"/>
    <w:p w14:paraId="1B67BDE6" w14:textId="5E7AB90A" w:rsidR="00786D0A" w:rsidRDefault="00786D0A" w:rsidP="003B7BD5"/>
    <w:p w14:paraId="1D0460C0" w14:textId="267391E8" w:rsidR="00786D0A" w:rsidRDefault="00786D0A" w:rsidP="003B7BD5"/>
    <w:p w14:paraId="43E1DDF3" w14:textId="5A779455" w:rsidR="00786D0A" w:rsidRDefault="00786D0A" w:rsidP="003B7BD5"/>
    <w:p w14:paraId="3C634000" w14:textId="6231C196" w:rsidR="00786D0A" w:rsidRDefault="008D4B32" w:rsidP="003B7BD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7749C31" w14:textId="05B30248" w:rsidR="00786D0A" w:rsidRDefault="003B1014" w:rsidP="003B7BD5">
      <w:r>
        <w:rPr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1977A619" wp14:editId="6FB14CC2">
            <wp:simplePos x="0" y="0"/>
            <wp:positionH relativeFrom="column">
              <wp:posOffset>10448578</wp:posOffset>
            </wp:positionH>
            <wp:positionV relativeFrom="paragraph">
              <wp:posOffset>155575</wp:posOffset>
            </wp:positionV>
            <wp:extent cx="1048385" cy="1115695"/>
            <wp:effectExtent l="0" t="0" r="0" b="8255"/>
            <wp:wrapTopAndBottom/>
            <wp:docPr id="5" name="Afbeelding 5" descr="Afbeelding met Graphics, clipart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Graphics, clipart, Lettertype, log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1C5D">
        <w:rPr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36FBDD" wp14:editId="6EFA1288">
                <wp:simplePos x="0" y="0"/>
                <wp:positionH relativeFrom="column">
                  <wp:posOffset>1670165</wp:posOffset>
                </wp:positionH>
                <wp:positionV relativeFrom="paragraph">
                  <wp:posOffset>1129203</wp:posOffset>
                </wp:positionV>
                <wp:extent cx="3695700" cy="1885950"/>
                <wp:effectExtent l="0" t="0" r="19050" b="19050"/>
                <wp:wrapNone/>
                <wp:docPr id="1895495354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4725A3" w14:textId="4D2CC0C3" w:rsidR="0060112E" w:rsidRDefault="0060112E" w:rsidP="0060112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1860C" wp14:editId="06E040A5">
                                  <wp:extent cx="1466850" cy="733425"/>
                                  <wp:effectExtent l="0" t="0" r="0" b="9525"/>
                                  <wp:docPr id="1328783704" name="Afbeelding 9" descr="Afbeelding met tekst, Lettertype, logo, Graphics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066649" name="Afbeelding 9" descr="Afbeelding met tekst, Lettertype, logo, Graphics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r:link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848" cy="74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0112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SRK heeft erkenning voor veel functies om jongeren op het MBO</w:t>
                            </w:r>
                            <w:r w:rsidR="006E1C5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1C5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</w:t>
                            </w:r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 202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4 </w:t>
                            </w:r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zullen we beide leerroutes aanbieden</w:t>
                            </w:r>
                            <w:r w:rsidR="006E1C5D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(BOL = BBL)</w:t>
                            </w:r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B31C10C" w14:textId="77777777" w:rsidR="006E1C5D" w:rsidRDefault="006E1C5D" w:rsidP="0060112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61D785A8" w14:textId="48EBDAB2" w:rsidR="0060112E" w:rsidRPr="00FE6192" w:rsidRDefault="0060112E" w:rsidP="0060112E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Voor praktijkonderwijs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H</w:t>
                            </w:r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et Streek, </w:t>
                            </w:r>
                            <w:proofErr w:type="spellStart"/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Pantarijn</w:t>
                            </w:r>
                            <w:proofErr w:type="spellEnd"/>
                            <w:r w:rsidRPr="00FE6192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en Het Perron zijn we een ideale plek voor stageopdrachten en actieve stages.</w:t>
                            </w:r>
                          </w:p>
                          <w:p w14:paraId="72347DA2" w14:textId="242F7745" w:rsidR="0060112E" w:rsidRDefault="006011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6FBDD" id="Tekstvak 11" o:spid="_x0000_s1033" type="#_x0000_t202" style="position:absolute;margin-left:131.5pt;margin-top:88.9pt;width:291pt;height:14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" fillcolor="white [3201]" strokeweight=".5pt">
                <v:textbox>
                  <w:txbxContent>
                    <w:p w14:paraId="564725A3" w14:textId="4D2CC0C3" w:rsidR="0060112E" w:rsidRDefault="0060112E" w:rsidP="0060112E">
                      <w:pPr>
                        <w:pStyle w:val="Normaalweb"/>
                        <w:spacing w:before="0" w:beforeAutospacing="0" w:after="0" w:afterAutospacing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E1860C" wp14:editId="06E040A5">
                            <wp:extent cx="1466850" cy="733425"/>
                            <wp:effectExtent l="0" t="0" r="0" b="9525"/>
                            <wp:docPr id="1328783704" name="Afbeelding 9" descr="Afbeelding met tekst, Lettertype, logo, Graphics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066649" name="Afbeelding 9" descr="Afbeelding met tekst, Lettertype, logo, Graphics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3848" cy="74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0112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>SRK heeft erkenning voor veel functies om jongeren op het MBO</w:t>
                      </w:r>
                      <w:r w:rsidR="006E1C5D"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6E1C5D">
                        <w:rPr>
                          <w:rFonts w:ascii="Calibri" w:hAnsi="Calibri"/>
                          <w:sz w:val="22"/>
                          <w:szCs w:val="22"/>
                        </w:rPr>
                        <w:t>I</w:t>
                      </w:r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>n 202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4 </w:t>
                      </w:r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>zullen we beide leerroutes aanbieden</w:t>
                      </w:r>
                      <w:r w:rsidR="006E1C5D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(BOL = BBL)</w:t>
                      </w:r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</w:p>
                    <w:p w14:paraId="1B31C10C" w14:textId="77777777" w:rsidR="006E1C5D" w:rsidRDefault="006E1C5D" w:rsidP="0060112E">
                      <w:pPr>
                        <w:pStyle w:val="Normaalweb"/>
                        <w:spacing w:before="0" w:beforeAutospacing="0" w:after="0" w:afterAutospacing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61D785A8" w14:textId="48EBDAB2" w:rsidR="0060112E" w:rsidRPr="00FE6192" w:rsidRDefault="0060112E" w:rsidP="0060112E">
                      <w:pPr>
                        <w:pStyle w:val="Normaalweb"/>
                        <w:spacing w:before="0" w:beforeAutospacing="0" w:after="0" w:afterAutospacing="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Voor praktijkonderwijs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H</w:t>
                      </w:r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et Streek, </w:t>
                      </w:r>
                      <w:proofErr w:type="spellStart"/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>Pantarijn</w:t>
                      </w:r>
                      <w:proofErr w:type="spellEnd"/>
                      <w:r w:rsidRPr="00FE6192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en Het Perron zijn we een ideale plek voor stageopdrachten en actieve stages.</w:t>
                      </w:r>
                    </w:p>
                    <w:p w14:paraId="72347DA2" w14:textId="242F7745" w:rsidR="0060112E" w:rsidRDefault="0060112E"/>
                  </w:txbxContent>
                </v:textbox>
              </v:shape>
            </w:pict>
          </mc:Fallback>
        </mc:AlternateContent>
      </w:r>
      <w:r w:rsidR="00202246">
        <w:rPr>
          <w:rFonts w:ascii="Cambria" w:hAnsi="Cambria"/>
          <w:i/>
          <w:iCs/>
          <w:noProof/>
          <w:color w:val="FFC000"/>
          <w:sz w:val="96"/>
          <w:szCs w:val="96"/>
        </w:rPr>
        <w:drawing>
          <wp:anchor distT="0" distB="0" distL="114300" distR="114300" simplePos="0" relativeHeight="251669504" behindDoc="0" locked="0" layoutInCell="1" allowOverlap="1" wp14:anchorId="2304E247" wp14:editId="1908A845">
            <wp:simplePos x="0" y="0"/>
            <wp:positionH relativeFrom="margin">
              <wp:posOffset>6105525</wp:posOffset>
            </wp:positionH>
            <wp:positionV relativeFrom="paragraph">
              <wp:posOffset>1021080</wp:posOffset>
            </wp:positionV>
            <wp:extent cx="4135524" cy="2360207"/>
            <wp:effectExtent l="0" t="0" r="0" b="2540"/>
            <wp:wrapNone/>
            <wp:docPr id="1723864139" name="Afbeelding 7" descr="Afbeelding met tekst, schermopname, logo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23929" name="Afbeelding 7" descr="Afbeelding met tekst, schermopname, logo, Lettertype&#10;&#10;Automatisch gegenereerde beschrijvi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524" cy="236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page" w:horzAnchor="page" w:tblpX="19159" w:tblpY="6736"/>
        <w:tblW w:w="36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6"/>
        <w:gridCol w:w="1829"/>
      </w:tblGrid>
      <w:tr w:rsidR="00B7091A" w:rsidRPr="00F77B18" w14:paraId="18846993" w14:textId="77777777" w:rsidTr="003B1014">
        <w:trPr>
          <w:trHeight w:val="58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C2FF" w14:textId="77777777" w:rsidR="00B7091A" w:rsidRPr="00B31526" w:rsidRDefault="00B7091A" w:rsidP="003B1014">
            <w:pPr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B31526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Inzamelen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829D" w14:textId="77777777" w:rsidR="00B7091A" w:rsidRPr="00F77B18" w:rsidRDefault="00B7091A" w:rsidP="003B1014">
            <w:pPr>
              <w:ind w:left="964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2023</w:t>
            </w:r>
          </w:p>
        </w:tc>
      </w:tr>
      <w:tr w:rsidR="00B7091A" w:rsidRPr="00F77B18" w14:paraId="163D1C8F" w14:textId="77777777" w:rsidTr="003B1014">
        <w:trPr>
          <w:trHeight w:val="58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D2EA25" w14:textId="037B9486" w:rsidR="00B7091A" w:rsidRPr="00B31526" w:rsidRDefault="003B1014" w:rsidP="003B1014">
            <w:pPr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goederensoort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D5AB0" w14:textId="7810AA09" w:rsidR="00B7091A" w:rsidRPr="00F77B18" w:rsidRDefault="003B1014" w:rsidP="003B1014">
            <w:pPr>
              <w:ind w:left="964"/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b/>
                <w:bCs/>
                <w:color w:val="000000"/>
                <w:sz w:val="22"/>
                <w:szCs w:val="22"/>
              </w:rPr>
              <w:t>Kilo</w:t>
            </w:r>
          </w:p>
        </w:tc>
      </w:tr>
      <w:tr w:rsidR="00B7091A" w:rsidRPr="00F77B18" w14:paraId="46331645" w14:textId="77777777" w:rsidTr="003B1014">
        <w:trPr>
          <w:trHeight w:val="58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D4EEC" w14:textId="77777777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Boeken/beeld/geluid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9DAE" w14:textId="77777777" w:rsidR="00B7091A" w:rsidRPr="00F77B18" w:rsidRDefault="00B7091A" w:rsidP="003B1014">
            <w:pPr>
              <w:ind w:left="964"/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130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932</w:t>
            </w:r>
          </w:p>
        </w:tc>
      </w:tr>
      <w:tr w:rsidR="00B7091A" w:rsidRPr="00F77B18" w14:paraId="669252EF" w14:textId="77777777" w:rsidTr="003B1014">
        <w:trPr>
          <w:trHeight w:val="73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A2ADC" w14:textId="77777777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Huisraad/speelgoed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B12F0" w14:textId="77777777" w:rsidR="00B7091A" w:rsidRPr="00F77B18" w:rsidRDefault="00B7091A" w:rsidP="003B1014">
            <w:pPr>
              <w:ind w:left="964"/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246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451</w:t>
            </w:r>
          </w:p>
        </w:tc>
      </w:tr>
      <w:tr w:rsidR="00B7091A" w:rsidRPr="00F77B18" w14:paraId="24B9A4D7" w14:textId="77777777" w:rsidTr="003B1014">
        <w:trPr>
          <w:trHeight w:val="58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47B2F" w14:textId="77777777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Metalen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6842D" w14:textId="77777777" w:rsidR="00B7091A" w:rsidRPr="00F77B18" w:rsidRDefault="00B7091A" w:rsidP="003B1014">
            <w:pPr>
              <w:ind w:left="964"/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 xml:space="preserve">  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96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563</w:t>
            </w:r>
          </w:p>
        </w:tc>
      </w:tr>
      <w:tr w:rsidR="00B7091A" w:rsidRPr="00F77B18" w14:paraId="0BF58B41" w14:textId="77777777" w:rsidTr="003B1014">
        <w:trPr>
          <w:trHeight w:val="58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59491" w14:textId="77777777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Meubilair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2496" w14:textId="77777777" w:rsidR="00B7091A" w:rsidRPr="00F77B18" w:rsidRDefault="00B7091A" w:rsidP="003B1014">
            <w:pPr>
              <w:ind w:left="964"/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317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551</w:t>
            </w:r>
          </w:p>
        </w:tc>
      </w:tr>
      <w:tr w:rsidR="00B7091A" w:rsidRPr="00F77B18" w14:paraId="2E88F506" w14:textId="77777777" w:rsidTr="003B1014">
        <w:trPr>
          <w:trHeight w:val="58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E5BF" w14:textId="77777777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WEB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9C5E0" w14:textId="77777777" w:rsidR="00B7091A" w:rsidRPr="00F77B18" w:rsidRDefault="00B7091A" w:rsidP="003B1014">
            <w:pPr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 xml:space="preserve">                   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145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990</w:t>
            </w:r>
          </w:p>
        </w:tc>
      </w:tr>
      <w:tr w:rsidR="00B7091A" w:rsidRPr="00F77B18" w14:paraId="7C9C0D35" w14:textId="77777777" w:rsidTr="003B1014">
        <w:trPr>
          <w:trHeight w:val="63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A811" w14:textId="23BEA2F9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Kringloopgoederen excl textiel/synthetisch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798D" w14:textId="77777777" w:rsidR="00B7091A" w:rsidRPr="00F77B18" w:rsidRDefault="00B7091A" w:rsidP="003B1014">
            <w:pPr>
              <w:ind w:left="964"/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937.487</w:t>
            </w:r>
          </w:p>
        </w:tc>
      </w:tr>
      <w:tr w:rsidR="00B7091A" w:rsidRPr="00F77B18" w14:paraId="38EE2AA9" w14:textId="77777777" w:rsidTr="003B1014">
        <w:trPr>
          <w:trHeight w:val="63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3952E" w14:textId="08651D54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Textiel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EC0FB" w14:textId="77777777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 xml:space="preserve">                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1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349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524</w:t>
            </w:r>
          </w:p>
        </w:tc>
      </w:tr>
      <w:tr w:rsidR="00B7091A" w:rsidRPr="00F77B18" w14:paraId="0F934D44" w14:textId="77777777" w:rsidTr="003B1014">
        <w:trPr>
          <w:trHeight w:val="63"/>
        </w:trPr>
        <w:tc>
          <w:tcPr>
            <w:tcW w:w="2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76831" w14:textId="7F559D97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Synthetisch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EE9F" w14:textId="16FC717F" w:rsidR="00B7091A" w:rsidRPr="00F77B18" w:rsidRDefault="00B7091A" w:rsidP="003B1014">
            <w:pPr>
              <w:ind w:left="964"/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 xml:space="preserve">  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86</w:t>
            </w:r>
            <w:r>
              <w:rPr>
                <w:rFonts w:eastAsia="Times New Roman" w:cs="Calibri"/>
                <w:color w:val="000000"/>
                <w:sz w:val="22"/>
                <w:szCs w:val="22"/>
              </w:rPr>
              <w:t>.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200</w:t>
            </w:r>
          </w:p>
        </w:tc>
      </w:tr>
      <w:tr w:rsidR="00B7091A" w:rsidRPr="00F77B18" w14:paraId="3FCFD83D" w14:textId="77777777" w:rsidTr="003B1014">
        <w:trPr>
          <w:trHeight w:val="58"/>
        </w:trPr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D4CA" w14:textId="77777777" w:rsidR="00B7091A" w:rsidRPr="00F77B18" w:rsidRDefault="00B7091A" w:rsidP="003B1014">
            <w:pPr>
              <w:ind w:left="964"/>
              <w:rPr>
                <w:rFonts w:eastAsia="Times New Roman" w:cs="Calibri"/>
                <w:color w:val="000000"/>
                <w:sz w:val="22"/>
                <w:szCs w:val="22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B0DDE" w14:textId="40276D19" w:rsidR="00B7091A" w:rsidRPr="00F77B18" w:rsidRDefault="00B7091A" w:rsidP="003B1014">
            <w:pPr>
              <w:ind w:left="964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7091A" w:rsidRPr="00F77B18" w14:paraId="0E983B13" w14:textId="77777777" w:rsidTr="003B1014">
        <w:trPr>
          <w:trHeight w:val="58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766CA" w14:textId="7F446EB4" w:rsidR="00B7091A" w:rsidRPr="00F77B18" w:rsidRDefault="00B7091A" w:rsidP="003B1014">
            <w:pPr>
              <w:rPr>
                <w:rFonts w:eastAsia="Times New Roman" w:cs="Calibri"/>
                <w:color w:val="000000"/>
                <w:sz w:val="22"/>
                <w:szCs w:val="22"/>
              </w:rPr>
            </w:pP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Totaal kringloop en textiel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F29EC" w14:textId="75F596D9" w:rsidR="00B7091A" w:rsidRPr="00F77B18" w:rsidRDefault="00B7091A" w:rsidP="003B1014">
            <w:pPr>
              <w:jc w:val="both"/>
              <w:rPr>
                <w:rFonts w:eastAsia="Times New Roman" w:cs="Calibri"/>
                <w:color w:val="000000"/>
                <w:sz w:val="22"/>
                <w:szCs w:val="22"/>
              </w:rPr>
            </w:pPr>
            <w:r>
              <w:rPr>
                <w:rFonts w:eastAsia="Times New Roman" w:cs="Calibri"/>
                <w:color w:val="000000"/>
                <w:sz w:val="22"/>
                <w:szCs w:val="22"/>
              </w:rPr>
              <w:t xml:space="preserve">                </w:t>
            </w:r>
            <w:r w:rsidRPr="00F77B18">
              <w:rPr>
                <w:rFonts w:eastAsia="Times New Roman" w:cs="Calibri"/>
                <w:color w:val="000000"/>
                <w:sz w:val="22"/>
                <w:szCs w:val="22"/>
              </w:rPr>
              <w:t>2.373.211</w:t>
            </w:r>
          </w:p>
        </w:tc>
      </w:tr>
    </w:tbl>
    <w:p w14:paraId="4DD04B97" w14:textId="3F6B3456" w:rsidR="00B6079D" w:rsidRDefault="003B1014" w:rsidP="003B7BD5">
      <w:r>
        <w:rPr>
          <w:rFonts w:ascii="Cambria" w:hAnsi="Cambria"/>
          <w:i/>
          <w:iCs/>
          <w:noProof/>
          <w:color w:val="FFC000"/>
          <w:sz w:val="96"/>
          <w:szCs w:val="96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AA298A" wp14:editId="7A872632">
                <wp:simplePos x="0" y="0"/>
                <wp:positionH relativeFrom="column">
                  <wp:posOffset>10415847</wp:posOffset>
                </wp:positionH>
                <wp:positionV relativeFrom="paragraph">
                  <wp:posOffset>1205115</wp:posOffset>
                </wp:positionV>
                <wp:extent cx="1039091" cy="438150"/>
                <wp:effectExtent l="0" t="0" r="27940" b="19050"/>
                <wp:wrapNone/>
                <wp:docPr id="939070789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091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106964" w14:textId="456E107C" w:rsidR="0085624F" w:rsidRDefault="00267924" w:rsidP="0085624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4.797</w:t>
                            </w:r>
                            <w:r w:rsidR="0085624F" w:rsidRPr="0085624F">
                              <w:rPr>
                                <w:sz w:val="28"/>
                                <w:szCs w:val="28"/>
                              </w:rPr>
                              <w:t xml:space="preserve"> ton</w:t>
                            </w:r>
                          </w:p>
                          <w:p w14:paraId="5398D410" w14:textId="290C471A" w:rsidR="0085624F" w:rsidRDefault="0085624F" w:rsidP="0085624F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CO² besparing</w:t>
                            </w:r>
                          </w:p>
                          <w:p w14:paraId="4C49E0A9" w14:textId="77777777" w:rsidR="0085624F" w:rsidRDefault="00856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A298A" id="Tekstvak 26" o:spid="_x0000_s1034" type="#_x0000_t202" style="position:absolute;margin-left:820.15pt;margin-top:94.9pt;width:81.8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" fillcolor="white [3201]" strokeweight=".5pt">
                <v:textbox>
                  <w:txbxContent>
                    <w:p w14:paraId="57106964" w14:textId="456E107C" w:rsidR="0085624F" w:rsidRDefault="00267924" w:rsidP="0085624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4.797</w:t>
                      </w:r>
                      <w:r w:rsidR="0085624F" w:rsidRPr="0085624F">
                        <w:rPr>
                          <w:sz w:val="28"/>
                          <w:szCs w:val="28"/>
                        </w:rPr>
                        <w:t xml:space="preserve"> ton</w:t>
                      </w:r>
                    </w:p>
                    <w:p w14:paraId="5398D410" w14:textId="290C471A" w:rsidR="0085624F" w:rsidRDefault="0085624F" w:rsidP="0085624F">
                      <w:pPr>
                        <w:rPr>
                          <w:noProof/>
                          <w:sz w:val="22"/>
                          <w:szCs w:val="22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CO² besparing</w:t>
                      </w:r>
                    </w:p>
                    <w:p w14:paraId="4C49E0A9" w14:textId="77777777" w:rsidR="0085624F" w:rsidRDefault="0085624F"/>
                  </w:txbxContent>
                </v:textbox>
              </v:shape>
            </w:pict>
          </mc:Fallback>
        </mc:AlternateContent>
      </w:r>
      <w:r w:rsidR="00F072EE">
        <w:tab/>
      </w:r>
      <w:r w:rsidR="00F072EE">
        <w:tab/>
        <w:t xml:space="preserve">                                                                                     </w:t>
      </w:r>
      <w:r w:rsidR="00F072EE">
        <w:tab/>
      </w:r>
      <w:r w:rsidR="00F072EE">
        <w:tab/>
      </w:r>
      <w:r w:rsidR="00F072EE">
        <w:tab/>
      </w:r>
      <w:r w:rsidR="00F072EE">
        <w:tab/>
      </w:r>
      <w:r w:rsidR="00437C34">
        <w:tab/>
      </w:r>
      <w:r w:rsidR="00437C34">
        <w:tab/>
      </w:r>
      <w:r w:rsidR="00437C34">
        <w:tab/>
      </w:r>
      <w:r w:rsidR="00437C34">
        <w:tab/>
      </w:r>
      <w:r w:rsidR="00437C34">
        <w:tab/>
      </w:r>
      <w:r w:rsidR="00437C34">
        <w:tab/>
      </w:r>
      <w:r w:rsidR="00437C34">
        <w:tab/>
      </w:r>
      <w:r w:rsidR="00437C34">
        <w:tab/>
      </w:r>
      <w:r w:rsidR="00437C34">
        <w:tab/>
      </w:r>
    </w:p>
    <w:p w14:paraId="6130E6AC" w14:textId="3F169CA3" w:rsidR="007C01DA" w:rsidRDefault="007C01DA" w:rsidP="007C01DA">
      <w:pPr>
        <w:pStyle w:val="s9"/>
        <w:spacing w:before="0" w:beforeAutospacing="0" w:after="0" w:afterAutospacing="0"/>
        <w:rPr>
          <w:rFonts w:ascii="Calibri" w:hAnsi="Calibri" w:cs="Arial"/>
          <w:color w:val="156082" w:themeColor="accent1"/>
          <w:sz w:val="18"/>
          <w:szCs w:val="18"/>
        </w:rPr>
      </w:pPr>
    </w:p>
    <w:p w14:paraId="2C0E2C9A" w14:textId="385614AB" w:rsidR="007C01DA" w:rsidRDefault="007C01DA" w:rsidP="007C01DA"/>
    <w:p w14:paraId="36D1DACD" w14:textId="451AA264" w:rsidR="007C01DA" w:rsidRPr="00F072EE" w:rsidRDefault="007C01DA" w:rsidP="007C01DA"/>
    <w:p w14:paraId="2BC3AF8F" w14:textId="4FCCE684" w:rsidR="007C01DA" w:rsidRDefault="007C01DA" w:rsidP="007C01DA"/>
    <w:p w14:paraId="0D32C690" w14:textId="26B0DD13" w:rsidR="007C01DA" w:rsidRDefault="00A45A11" w:rsidP="007C01DA">
      <w:r w:rsidRPr="00C40E46">
        <w:rPr>
          <w:noProof/>
        </w:rPr>
        <w:drawing>
          <wp:anchor distT="0" distB="0" distL="114300" distR="114300" simplePos="0" relativeHeight="251692032" behindDoc="0" locked="0" layoutInCell="1" allowOverlap="1" wp14:anchorId="62B2E865" wp14:editId="1F4144CC">
            <wp:simplePos x="0" y="0"/>
            <wp:positionH relativeFrom="column">
              <wp:posOffset>10446017</wp:posOffset>
            </wp:positionH>
            <wp:positionV relativeFrom="paragraph">
              <wp:posOffset>13797</wp:posOffset>
            </wp:positionV>
            <wp:extent cx="1402334" cy="935182"/>
            <wp:effectExtent l="0" t="0" r="7620" b="0"/>
            <wp:wrapNone/>
            <wp:docPr id="1553687289" name="Afbeelding 1" descr="Afbeelding met tekst, Container, buitenshuis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687289" name="Afbeelding 1" descr="Afbeelding met tekst, Container, buitenshuis, kledin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29" cy="94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1DA">
        <w:tab/>
      </w:r>
    </w:p>
    <w:p w14:paraId="7E6CA0F1" w14:textId="0A675961" w:rsidR="001862C8" w:rsidRDefault="007C01DA" w:rsidP="007C01DA">
      <w:r>
        <w:tab/>
      </w:r>
      <w:r>
        <w:tab/>
      </w:r>
      <w:r>
        <w:tab/>
      </w:r>
    </w:p>
    <w:p w14:paraId="567238E8" w14:textId="2B060FFF" w:rsidR="001862C8" w:rsidRDefault="001862C8" w:rsidP="003B7BD5">
      <w:r>
        <w:tab/>
      </w:r>
      <w:r>
        <w:tab/>
      </w:r>
      <w:r>
        <w:tab/>
      </w:r>
      <w:r>
        <w:tab/>
      </w:r>
      <w:r>
        <w:tab/>
      </w:r>
    </w:p>
    <w:p w14:paraId="21A3256A" w14:textId="1F1786A4" w:rsidR="001862C8" w:rsidRDefault="001862C8" w:rsidP="003B7BD5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BDF63E1" w14:textId="151F63CC" w:rsidR="00786D0A" w:rsidRDefault="00786D0A" w:rsidP="001862C8">
      <w:pPr>
        <w:ind w:left="113"/>
      </w:pPr>
    </w:p>
    <w:p w14:paraId="3F884D84" w14:textId="1F1A38E6" w:rsidR="00786D0A" w:rsidRDefault="00786D0A" w:rsidP="003B7BD5"/>
    <w:p w14:paraId="43FFCCF6" w14:textId="4C90D363" w:rsidR="00786D0A" w:rsidRDefault="00786D0A" w:rsidP="003B7BD5"/>
    <w:p w14:paraId="4E76AD4A" w14:textId="40535934" w:rsidR="00786D0A" w:rsidRDefault="00267924" w:rsidP="003B7BD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5ED99D" wp14:editId="72B8989A">
                <wp:simplePos x="0" y="0"/>
                <wp:positionH relativeFrom="margin">
                  <wp:posOffset>740583</wp:posOffset>
                </wp:positionH>
                <wp:positionV relativeFrom="paragraph">
                  <wp:posOffset>8428</wp:posOffset>
                </wp:positionV>
                <wp:extent cx="2505075" cy="2639291"/>
                <wp:effectExtent l="0" t="0" r="28575" b="27940"/>
                <wp:wrapNone/>
                <wp:docPr id="1922829289" name="Stroomdiagram: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639291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80C37" w14:textId="77777777" w:rsidR="001862C8" w:rsidRDefault="001862C8" w:rsidP="001862C8">
                            <w:r>
                              <w:t>Bezoekers CAC naar doelgroep:</w:t>
                            </w:r>
                          </w:p>
                          <w:p w14:paraId="5CE9741E" w14:textId="77777777" w:rsidR="001862C8" w:rsidRPr="00BD5C98" w:rsidRDefault="001862C8" w:rsidP="001862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D5C98">
                              <w:rPr>
                                <w:b/>
                                <w:bCs/>
                              </w:rPr>
                              <w:t>Wie                                    aantal</w:t>
                            </w:r>
                          </w:p>
                          <w:p w14:paraId="03189073" w14:textId="77777777" w:rsidR="001862C8" w:rsidRDefault="001862C8" w:rsidP="001862C8">
                            <w:r>
                              <w:t>Samenwerkingspartners    97</w:t>
                            </w:r>
                          </w:p>
                          <w:p w14:paraId="606A2E51" w14:textId="77777777" w:rsidR="001862C8" w:rsidRDefault="001862C8" w:rsidP="001862C8"/>
                          <w:p w14:paraId="647FCF83" w14:textId="77777777" w:rsidR="001862C8" w:rsidRDefault="001862C8" w:rsidP="001862C8">
                            <w:r>
                              <w:t>Onderwijs                           276</w:t>
                            </w:r>
                          </w:p>
                          <w:p w14:paraId="1648CFA0" w14:textId="77777777" w:rsidR="001862C8" w:rsidRDefault="001862C8" w:rsidP="001862C8"/>
                          <w:p w14:paraId="0251EA58" w14:textId="77777777" w:rsidR="001862C8" w:rsidRDefault="001862C8" w:rsidP="001862C8">
                            <w:r>
                              <w:t>Bedrijven ondernemers     52</w:t>
                            </w:r>
                          </w:p>
                          <w:p w14:paraId="1B97F4CF" w14:textId="77777777" w:rsidR="001862C8" w:rsidRDefault="001862C8" w:rsidP="001862C8"/>
                          <w:p w14:paraId="2F975D94" w14:textId="77777777" w:rsidR="001862C8" w:rsidRDefault="001862C8" w:rsidP="001862C8">
                            <w:r>
                              <w:t xml:space="preserve">Totaal                                   </w:t>
                            </w:r>
                            <w:r w:rsidRPr="00BD5C98">
                              <w:rPr>
                                <w:b/>
                                <w:bCs/>
                              </w:rPr>
                              <w:t>425</w:t>
                            </w:r>
                            <w:r>
                              <w:t xml:space="preserve"> personen</w:t>
                            </w:r>
                          </w:p>
                          <w:p w14:paraId="5CEDBFF8" w14:textId="77777777" w:rsidR="001862C8" w:rsidRDefault="001862C8" w:rsidP="001862C8"/>
                          <w:p w14:paraId="27EA78B1" w14:textId="77777777" w:rsidR="001862C8" w:rsidRDefault="001862C8" w:rsidP="001862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ED99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1" o:spid="_x0000_s1035" type="#_x0000_t120" style="position:absolute;margin-left:58.3pt;margin-top:.65pt;width:197.25pt;height:20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" fillcolor="window" strokecolor="windowText" strokeweight="1pt">
                <v:stroke joinstyle="miter"/>
                <v:textbox>
                  <w:txbxContent>
                    <w:p w14:paraId="2FA80C37" w14:textId="77777777" w:rsidR="001862C8" w:rsidRDefault="001862C8" w:rsidP="001862C8">
                      <w:r>
                        <w:t>Bezoekers CAC naar doelgroep:</w:t>
                      </w:r>
                    </w:p>
                    <w:p w14:paraId="5CE9741E" w14:textId="77777777" w:rsidR="001862C8" w:rsidRPr="00BD5C98" w:rsidRDefault="001862C8" w:rsidP="001862C8">
                      <w:pPr>
                        <w:rPr>
                          <w:b/>
                          <w:bCs/>
                        </w:rPr>
                      </w:pPr>
                      <w:r w:rsidRPr="00BD5C98">
                        <w:rPr>
                          <w:b/>
                          <w:bCs/>
                        </w:rPr>
                        <w:t>Wie                                    aantal</w:t>
                      </w:r>
                    </w:p>
                    <w:p w14:paraId="03189073" w14:textId="77777777" w:rsidR="001862C8" w:rsidRDefault="001862C8" w:rsidP="001862C8">
                      <w:r>
                        <w:t>Samenwerkingspartners    97</w:t>
                      </w:r>
                    </w:p>
                    <w:p w14:paraId="606A2E51" w14:textId="77777777" w:rsidR="001862C8" w:rsidRDefault="001862C8" w:rsidP="001862C8"/>
                    <w:p w14:paraId="647FCF83" w14:textId="77777777" w:rsidR="001862C8" w:rsidRDefault="001862C8" w:rsidP="001862C8">
                      <w:r>
                        <w:t>Onderwijs                           276</w:t>
                      </w:r>
                    </w:p>
                    <w:p w14:paraId="1648CFA0" w14:textId="77777777" w:rsidR="001862C8" w:rsidRDefault="001862C8" w:rsidP="001862C8"/>
                    <w:p w14:paraId="0251EA58" w14:textId="77777777" w:rsidR="001862C8" w:rsidRDefault="001862C8" w:rsidP="001862C8">
                      <w:r>
                        <w:t>Bedrijven ondernemers     52</w:t>
                      </w:r>
                    </w:p>
                    <w:p w14:paraId="1B97F4CF" w14:textId="77777777" w:rsidR="001862C8" w:rsidRDefault="001862C8" w:rsidP="001862C8"/>
                    <w:p w14:paraId="2F975D94" w14:textId="77777777" w:rsidR="001862C8" w:rsidRDefault="001862C8" w:rsidP="001862C8">
                      <w:r>
                        <w:t xml:space="preserve">Totaal                                   </w:t>
                      </w:r>
                      <w:r w:rsidRPr="00BD5C98">
                        <w:rPr>
                          <w:b/>
                          <w:bCs/>
                        </w:rPr>
                        <w:t>425</w:t>
                      </w:r>
                      <w:r>
                        <w:t xml:space="preserve"> personen</w:t>
                      </w:r>
                    </w:p>
                    <w:p w14:paraId="5CEDBFF8" w14:textId="77777777" w:rsidR="001862C8" w:rsidRDefault="001862C8" w:rsidP="001862C8"/>
                    <w:p w14:paraId="27EA78B1" w14:textId="77777777" w:rsidR="001862C8" w:rsidRDefault="001862C8" w:rsidP="001862C8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2C8">
        <w:tab/>
      </w:r>
      <w:r w:rsidR="001862C8">
        <w:tab/>
      </w:r>
      <w:r w:rsidR="001862C8">
        <w:tab/>
      </w:r>
      <w:r w:rsidR="001862C8">
        <w:tab/>
      </w:r>
      <w:r w:rsidR="001862C8">
        <w:tab/>
      </w:r>
      <w:r w:rsidR="001862C8">
        <w:tab/>
      </w:r>
      <w:r>
        <w:t xml:space="preserve">                                         </w:t>
      </w:r>
    </w:p>
    <w:p w14:paraId="4B1F9E5D" w14:textId="2D530DA1" w:rsidR="00786D0A" w:rsidRDefault="0085624F" w:rsidP="003B7BD5">
      <w:pPr>
        <w:rPr>
          <w:rFonts w:ascii="Cambria" w:hAnsi="Cambria"/>
          <w:i/>
          <w:iCs/>
          <w:color w:val="3A7C22" w:themeColor="accent6" w:themeShade="BF"/>
          <w:sz w:val="52"/>
          <w:szCs w:val="52"/>
        </w:rPr>
      </w:pPr>
      <w:r w:rsidRPr="00FE6192">
        <w:rPr>
          <w:i/>
          <w:iCs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0D289D21" wp14:editId="1227EA80">
            <wp:simplePos x="0" y="0"/>
            <wp:positionH relativeFrom="column">
              <wp:posOffset>12915900</wp:posOffset>
            </wp:positionH>
            <wp:positionV relativeFrom="paragraph">
              <wp:posOffset>383540</wp:posOffset>
            </wp:positionV>
            <wp:extent cx="771525" cy="771525"/>
            <wp:effectExtent l="0" t="0" r="9525" b="9525"/>
            <wp:wrapNone/>
            <wp:docPr id="1191993455" name="Afbeelding 1191993455" descr="Afbeelding met logo, symbool, Graphics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logo, symbool, Graphics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2EA"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3FC3E28" wp14:editId="405196F6">
            <wp:simplePos x="0" y="0"/>
            <wp:positionH relativeFrom="column">
              <wp:posOffset>11706225</wp:posOffset>
            </wp:positionH>
            <wp:positionV relativeFrom="paragraph">
              <wp:posOffset>612140</wp:posOffset>
            </wp:positionV>
            <wp:extent cx="846455" cy="795655"/>
            <wp:effectExtent l="0" t="0" r="0" b="4445"/>
            <wp:wrapTopAndBottom/>
            <wp:docPr id="442540175" name="Afbeelding 2" descr="Afbeelding met tekst, Lettertype, logo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654647" name="Afbeelding 2" descr="Afbeelding met tekst, Lettertype, logo, Graphic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79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91A">
        <w:rPr>
          <w:rFonts w:ascii="Cambria" w:hAnsi="Cambria"/>
          <w:i/>
          <w:iCs/>
          <w:noProof/>
          <w:color w:val="3A7C22" w:themeColor="accent6" w:themeShade="BF"/>
          <w:sz w:val="52"/>
          <w:szCs w:val="52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EE83B05" wp14:editId="7E0E8148">
                <wp:simplePos x="0" y="0"/>
                <wp:positionH relativeFrom="column">
                  <wp:posOffset>10201275</wp:posOffset>
                </wp:positionH>
                <wp:positionV relativeFrom="paragraph">
                  <wp:posOffset>10160</wp:posOffset>
                </wp:positionV>
                <wp:extent cx="1123950" cy="542925"/>
                <wp:effectExtent l="0" t="0" r="19050" b="28575"/>
                <wp:wrapNone/>
                <wp:docPr id="1585577410" name="Ova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4292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4E2E4" w14:textId="3F4D92FC" w:rsidR="00B7091A" w:rsidRPr="005C71AE" w:rsidRDefault="00B7091A" w:rsidP="00B7091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C71AE">
                              <w:rPr>
                                <w:sz w:val="28"/>
                                <w:szCs w:val="28"/>
                              </w:rPr>
                              <w:t>Mens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EE83B05" id="_x0000_s1036" style="position:absolute;margin-left:803.25pt;margin-top:.8pt;width:88.5pt;height:42.7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" fillcolor="#00b050" strokecolor="#030e13 [484]" strokeweight="1pt">
                <v:stroke joinstyle="miter"/>
                <v:textbox>
                  <w:txbxContent>
                    <w:p w14:paraId="4904E2E4" w14:textId="3F4D92FC" w:rsidR="00B7091A" w:rsidRPr="005C71AE" w:rsidRDefault="00B7091A" w:rsidP="00B7091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C71AE">
                        <w:rPr>
                          <w:sz w:val="28"/>
                          <w:szCs w:val="28"/>
                        </w:rPr>
                        <w:t>Mens</w:t>
                      </w:r>
                    </w:p>
                  </w:txbxContent>
                </v:textbox>
              </v:oval>
            </w:pict>
          </mc:Fallback>
        </mc:AlternateContent>
      </w:r>
      <w:r w:rsidR="00100811">
        <w:rPr>
          <w:rFonts w:ascii="Cambria" w:hAnsi="Cambria"/>
          <w:i/>
          <w:iCs/>
          <w:color w:val="3A7C22" w:themeColor="accent6" w:themeShade="BF"/>
          <w:sz w:val="52"/>
          <w:szCs w:val="52"/>
        </w:rPr>
        <w:t xml:space="preserve">                                                                                   </w:t>
      </w:r>
      <w:r w:rsidR="00B7091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 xml:space="preserve">       </w:t>
      </w:r>
      <w:r w:rsidR="001F16CF">
        <w:rPr>
          <w:rFonts w:ascii="Cambria" w:hAnsi="Cambria"/>
          <w:i/>
          <w:iCs/>
          <w:color w:val="3A7C22" w:themeColor="accent6" w:themeShade="BF"/>
          <w:sz w:val="52"/>
          <w:szCs w:val="52"/>
        </w:rPr>
        <w:t xml:space="preserve">    </w:t>
      </w:r>
      <w:r w:rsidR="00100811">
        <w:rPr>
          <w:rFonts w:ascii="Cambria" w:hAnsi="Cambria"/>
          <w:i/>
          <w:iCs/>
          <w:color w:val="3A7C22" w:themeColor="accent6" w:themeShade="BF"/>
          <w:sz w:val="52"/>
          <w:szCs w:val="52"/>
        </w:rPr>
        <w:t xml:space="preserve"> </w:t>
      </w:r>
      <w:r w:rsidR="00100811" w:rsidRPr="007C01D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>Jaarv</w:t>
      </w:r>
      <w:r w:rsidR="00695F01">
        <w:rPr>
          <w:rFonts w:ascii="Cambria" w:hAnsi="Cambria"/>
          <w:i/>
          <w:iCs/>
          <w:color w:val="3A7C22" w:themeColor="accent6" w:themeShade="BF"/>
          <w:sz w:val="52"/>
          <w:szCs w:val="52"/>
        </w:rPr>
        <w:t>erslag 2023</w:t>
      </w:r>
    </w:p>
    <w:tbl>
      <w:tblPr>
        <w:tblpPr w:leftFromText="141" w:rightFromText="141" w:vertAnchor="text" w:horzAnchor="page" w:tblpX="9631" w:tblpY="531"/>
        <w:tblW w:w="77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8"/>
        <w:gridCol w:w="896"/>
        <w:gridCol w:w="889"/>
        <w:gridCol w:w="2126"/>
        <w:gridCol w:w="1701"/>
      </w:tblGrid>
      <w:tr w:rsidR="00B8258A" w:rsidRPr="00FE6192" w14:paraId="7D49B8C0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76BA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Kerngegevens Restore</w:t>
            </w:r>
          </w:p>
        </w:tc>
        <w:tc>
          <w:tcPr>
            <w:tcW w:w="896" w:type="dxa"/>
            <w:tcBorders>
              <w:top w:val="nil"/>
              <w:left w:val="nil"/>
              <w:right w:val="nil"/>
            </w:tcBorders>
          </w:tcPr>
          <w:p w14:paraId="43A79982" w14:textId="77777777" w:rsidR="00B8258A" w:rsidRPr="00FE6192" w:rsidRDefault="00B8258A" w:rsidP="00B8258A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889" w:type="dxa"/>
            <w:tcBorders>
              <w:top w:val="nil"/>
              <w:left w:val="nil"/>
              <w:right w:val="nil"/>
            </w:tcBorders>
          </w:tcPr>
          <w:p w14:paraId="0FB8E533" w14:textId="77777777" w:rsidR="00B8258A" w:rsidRPr="00FE6192" w:rsidRDefault="00B8258A" w:rsidP="00B8258A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3D8841" w14:textId="77777777" w:rsidR="00B8258A" w:rsidRPr="00FE6192" w:rsidRDefault="00B8258A" w:rsidP="00B8258A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0FE54" w14:textId="77777777" w:rsidR="00B8258A" w:rsidRPr="00FE6192" w:rsidRDefault="00B8258A" w:rsidP="00B8258A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B8258A" w:rsidRPr="00FE6192" w14:paraId="7D507ACF" w14:textId="77777777" w:rsidTr="00B8258A">
        <w:trPr>
          <w:trHeight w:val="293"/>
        </w:trPr>
        <w:tc>
          <w:tcPr>
            <w:tcW w:w="2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18E98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Peildatum </w:t>
            </w:r>
          </w:p>
        </w:tc>
        <w:tc>
          <w:tcPr>
            <w:tcW w:w="896" w:type="dxa"/>
            <w:tcBorders>
              <w:bottom w:val="single" w:sz="4" w:space="0" w:color="auto"/>
            </w:tcBorders>
          </w:tcPr>
          <w:p w14:paraId="3E0825F9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8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9A5A99B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8B95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31-12-202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98AA" w14:textId="7F1EAB15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 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31-12-2023</w:t>
            </w:r>
          </w:p>
        </w:tc>
      </w:tr>
      <w:tr w:rsidR="00B8258A" w:rsidRPr="00FE6192" w14:paraId="2D350F12" w14:textId="77777777" w:rsidTr="00B8258A">
        <w:trPr>
          <w:trHeight w:val="53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845B3A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Medewerker naar bloedgroep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AC75A5" w14:textId="77777777" w:rsidR="00B8258A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2023 Aantal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0FEA" w14:textId="77777777" w:rsidR="00B8258A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2023</w:t>
            </w:r>
          </w:p>
          <w:p w14:paraId="7EB136BB" w14:textId="77777777" w:rsidR="00B8258A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FTE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A302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verdeling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38654" w14:textId="5BA9D38A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Uur</w:t>
            </w:r>
          </w:p>
        </w:tc>
      </w:tr>
      <w:tr w:rsidR="00B8258A" w:rsidRPr="00FE6192" w14:paraId="736ACF9F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FF51C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In loondienst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BB2FA1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F0203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32,13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14B8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37,2%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09256" w14:textId="50006FE2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51</w:t>
            </w: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408</w:t>
            </w:r>
          </w:p>
        </w:tc>
      </w:tr>
      <w:tr w:rsidR="00B8258A" w:rsidRPr="00FE6192" w14:paraId="2C281AE8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F38E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Gedetacheerd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AB84E6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3E21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4,13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31E9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4,8</w:t>
            </w: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97AC9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6.608</w:t>
            </w:r>
          </w:p>
        </w:tc>
      </w:tr>
      <w:tr w:rsidR="00B8258A" w:rsidRPr="00FE6192" w14:paraId="390394C0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FE5D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Gesubsidieerd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D70596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1020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2,57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8427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</w:t>
            </w: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EA2" w14:textId="161A01D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4.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112</w:t>
            </w:r>
          </w:p>
        </w:tc>
      </w:tr>
      <w:tr w:rsidR="00B8258A" w:rsidRPr="00FE6192" w14:paraId="5A231373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E508E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Vrijwilligers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154A5F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70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2934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23,06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921F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26,7</w:t>
            </w: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28E1F" w14:textId="21D33B5E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6</w:t>
            </w: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.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896</w:t>
            </w:r>
          </w:p>
        </w:tc>
      </w:tr>
      <w:tr w:rsidR="00B8258A" w:rsidRPr="00FE6192" w14:paraId="76817FE9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E1AF7" w14:textId="77777777" w:rsidR="00B8258A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Vrijwilligers Nood </w:t>
            </w: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opv</w:t>
            </w:r>
            <w:proofErr w:type="spellEnd"/>
          </w:p>
          <w:p w14:paraId="484D36B1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April 2023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3810A5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62E37CCE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D622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151EB464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4,8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B123B" w14:textId="7A2CA715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5,6%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73A3A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7.680</w:t>
            </w:r>
          </w:p>
        </w:tc>
      </w:tr>
      <w:tr w:rsidR="00B8258A" w:rsidRPr="00FE6192" w14:paraId="11D4DA61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FA5D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Leerplekken/trajecten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D5B133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F58D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7FE29" w14:textId="7969432E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5,3</w:t>
            </w: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E3FDE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7.360</w:t>
            </w:r>
          </w:p>
        </w:tc>
      </w:tr>
      <w:tr w:rsidR="00B8258A" w:rsidRPr="00FE6192" w14:paraId="6479CCB2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A6D97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Participatie ladder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DB1618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B6132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AA23" w14:textId="3E8AE6B8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</w:t>
            </w: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7B4A3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2.720</w:t>
            </w:r>
          </w:p>
        </w:tc>
      </w:tr>
      <w:tr w:rsidR="00B8258A" w:rsidRPr="00FE6192" w14:paraId="3C5B220A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EAFB1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Stagiaires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96E9C6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32DEA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4,9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553CE" w14:textId="0403211F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5,7%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CF1F6" w14:textId="7A1AF0F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7.840</w:t>
            </w:r>
          </w:p>
        </w:tc>
      </w:tr>
      <w:tr w:rsidR="00B8258A" w:rsidRPr="00FE6192" w14:paraId="26BA7AFE" w14:textId="77777777" w:rsidTr="00B8258A">
        <w:trPr>
          <w:trHeight w:val="267"/>
        </w:trPr>
        <w:tc>
          <w:tcPr>
            <w:tcW w:w="21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5B1E7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Via Reclassering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F69D59" w14:textId="77777777" w:rsidR="00B8258A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        255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F1C2D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8,4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8B0B4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9,7%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D8BD" w14:textId="7278919D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13.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440</w:t>
            </w:r>
          </w:p>
        </w:tc>
      </w:tr>
      <w:tr w:rsidR="00B8258A" w:rsidRPr="00FE6192" w14:paraId="354D432D" w14:textId="77777777" w:rsidTr="00B8258A">
        <w:trPr>
          <w:trHeight w:val="267"/>
        </w:trPr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D1BD1" w14:textId="77777777" w:rsidR="00B8258A" w:rsidRPr="00FE6192" w:rsidRDefault="00B8258A" w:rsidP="00B8258A">
            <w:pP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 xml:space="preserve">totaal 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F10DF3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207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E1C4" w14:textId="77777777" w:rsidR="00B8258A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86,29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08C6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77556" w14:textId="77777777" w:rsidR="00B8258A" w:rsidRPr="00FE6192" w:rsidRDefault="00B8258A" w:rsidP="00B8258A">
            <w:pPr>
              <w:jc w:val="right"/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FE6192"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1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</w:rPr>
              <w:t>38.064</w:t>
            </w:r>
          </w:p>
        </w:tc>
      </w:tr>
    </w:tbl>
    <w:p w14:paraId="4D1E1130" w14:textId="0D047B5D" w:rsidR="00100811" w:rsidRPr="00D252EA" w:rsidRDefault="00F10F03" w:rsidP="003B7BD5">
      <w:pPr>
        <w:rPr>
          <w:rFonts w:ascii="Cambria" w:hAnsi="Cambria"/>
          <w:b/>
          <w:bCs/>
          <w:color w:val="3A7C22" w:themeColor="accent6" w:themeShade="BF"/>
          <w:sz w:val="22"/>
          <w:szCs w:val="22"/>
        </w:rPr>
      </w:pPr>
      <w:r>
        <w:rPr>
          <w:i/>
          <w:iCs/>
          <w:noProof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1100DF8" wp14:editId="3FCB7881">
                <wp:simplePos x="0" y="0"/>
                <wp:positionH relativeFrom="column">
                  <wp:posOffset>12915900</wp:posOffset>
                </wp:positionH>
                <wp:positionV relativeFrom="paragraph">
                  <wp:posOffset>852805</wp:posOffset>
                </wp:positionV>
                <wp:extent cx="752475" cy="466725"/>
                <wp:effectExtent l="0" t="0" r="28575" b="28575"/>
                <wp:wrapNone/>
                <wp:docPr id="781841037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4667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C4278" w14:textId="599BC0A6" w:rsidR="00F10F03" w:rsidRDefault="00F10F03">
                            <w:r>
                              <w:t>Keurmerk Kringloop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00DF8" id="Tekstvak 23" o:spid="_x0000_s1037" type="#_x0000_t202" style="position:absolute;margin-left:1017pt;margin-top:67.15pt;width:59.25pt;height:36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" fillcolor="#92d050" strokeweight=".5pt">
                <v:textbox>
                  <w:txbxContent>
                    <w:p w14:paraId="2C0C4278" w14:textId="599BC0A6" w:rsidR="00F10F03" w:rsidRDefault="00F10F03">
                      <w:r>
                        <w:t>Keurmerk Kringloop</w:t>
                      </w:r>
                    </w:p>
                  </w:txbxContent>
                </v:textbox>
              </v:shape>
            </w:pict>
          </mc:Fallback>
        </mc:AlternateContent>
      </w:r>
      <w:r w:rsidR="005C71AE" w:rsidRPr="001347CE">
        <w:rPr>
          <w:rFonts w:eastAsiaTheme="minorHAnsi" w:cs="Calibri"/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12F2CD25" wp14:editId="78CC2175">
            <wp:simplePos x="0" y="0"/>
            <wp:positionH relativeFrom="column">
              <wp:posOffset>3403253</wp:posOffset>
            </wp:positionH>
            <wp:positionV relativeFrom="paragraph">
              <wp:posOffset>748664</wp:posOffset>
            </wp:positionV>
            <wp:extent cx="2558045" cy="1704975"/>
            <wp:effectExtent l="0" t="0" r="0" b="0"/>
            <wp:wrapNone/>
            <wp:docPr id="567424360" name="Afbeelding 5" descr="Afbeelding met tekst, wiel, Landvoertui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24360" name="Afbeelding 5" descr="Afbeelding met tekst, wiel, Landvoertuig, persoon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817" cy="171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>
        <w:rPr>
          <w:rFonts w:ascii="Cambria" w:hAnsi="Cambria"/>
          <w:i/>
          <w:iCs/>
          <w:color w:val="3A7C22" w:themeColor="accent6" w:themeShade="BF"/>
          <w:sz w:val="52"/>
          <w:szCs w:val="52"/>
        </w:rPr>
        <w:tab/>
      </w:r>
      <w:r w:rsidR="00B8258A" w:rsidRPr="00B7091A">
        <w:rPr>
          <w:rFonts w:ascii="Cambria" w:hAnsi="Cambria"/>
          <w:i/>
          <w:iCs/>
          <w:color w:val="3A7C22" w:themeColor="accent6" w:themeShade="BF"/>
          <w:sz w:val="22"/>
          <w:szCs w:val="22"/>
        </w:rPr>
        <w:tab/>
      </w:r>
      <w:r w:rsidR="00B8258A" w:rsidRPr="00D252EA">
        <w:rPr>
          <w:rFonts w:ascii="Cambria" w:hAnsi="Cambria"/>
          <w:b/>
          <w:bCs/>
          <w:color w:val="3A7C22" w:themeColor="accent6" w:themeShade="BF"/>
          <w:sz w:val="22"/>
          <w:szCs w:val="22"/>
        </w:rPr>
        <w:tab/>
      </w:r>
    </w:p>
    <w:p w14:paraId="26C71B27" w14:textId="627E5733" w:rsidR="00100811" w:rsidRDefault="00100811" w:rsidP="003B7BD5"/>
    <w:p w14:paraId="112F9B3A" w14:textId="04ED9B82" w:rsidR="00B8258A" w:rsidRDefault="00B8258A" w:rsidP="00B8258A">
      <w:pPr>
        <w:ind w:left="10620" w:firstLine="708"/>
      </w:pPr>
      <w:r>
        <w:tab/>
      </w:r>
      <w:r w:rsidR="00D252EA" w:rsidRPr="00D252EA">
        <w:rPr>
          <w:rFonts w:ascii="Cambria" w:hAnsi="Cambria"/>
          <w:b/>
          <w:bCs/>
          <w:color w:val="3A7C22" w:themeColor="accent6" w:themeShade="BF"/>
          <w:sz w:val="22"/>
          <w:szCs w:val="22"/>
        </w:rPr>
        <w:t>PSO 3 +PSO 30+</w:t>
      </w:r>
    </w:p>
    <w:p w14:paraId="234B9D81" w14:textId="11E18701" w:rsidR="00786D0A" w:rsidRDefault="00B8258A" w:rsidP="003B7BD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754BC0" w14:textId="797C06FA" w:rsidR="00786D0A" w:rsidRDefault="00B8258A" w:rsidP="003B7BD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</w:t>
      </w:r>
    </w:p>
    <w:p w14:paraId="54878300" w14:textId="3B5C22B1" w:rsidR="00B8258A" w:rsidRDefault="00B8258A" w:rsidP="003B7BD5">
      <w:pPr>
        <w:rPr>
          <w:noProof/>
          <w:sz w:val="22"/>
          <w:szCs w:val="22"/>
        </w:rPr>
      </w:pPr>
      <w:r>
        <w:rPr>
          <w:noProof/>
          <w:sz w:val="22"/>
          <w:szCs w:val="22"/>
        </w:rPr>
        <w:tab/>
      </w:r>
    </w:p>
    <w:p w14:paraId="0160D4CB" w14:textId="71725DEA" w:rsidR="00B8258A" w:rsidRDefault="00B8258A" w:rsidP="003B7BD5">
      <w:pPr>
        <w:rPr>
          <w:noProof/>
          <w:sz w:val="22"/>
          <w:szCs w:val="22"/>
        </w:rPr>
      </w:pPr>
    </w:p>
    <w:p w14:paraId="3C6F2932" w14:textId="042B3B05" w:rsidR="00786D0A" w:rsidRDefault="00786D0A" w:rsidP="003B7BD5"/>
    <w:p w14:paraId="102A36C4" w14:textId="582EBCFB" w:rsidR="00786D0A" w:rsidRDefault="00786D0A" w:rsidP="003B7BD5"/>
    <w:p w14:paraId="5D51928E" w14:textId="22935B77" w:rsidR="00786D0A" w:rsidRDefault="00786D0A" w:rsidP="003B7BD5"/>
    <w:p w14:paraId="738F42A5" w14:textId="37228CE7" w:rsidR="00786D0A" w:rsidRDefault="00236A17" w:rsidP="003B7BD5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845867" wp14:editId="5A8431E8">
                <wp:simplePos x="0" y="0"/>
                <wp:positionH relativeFrom="column">
                  <wp:posOffset>6105525</wp:posOffset>
                </wp:positionH>
                <wp:positionV relativeFrom="paragraph">
                  <wp:posOffset>87631</wp:posOffset>
                </wp:positionV>
                <wp:extent cx="3019425" cy="228600"/>
                <wp:effectExtent l="0" t="0" r="28575" b="19050"/>
                <wp:wrapNone/>
                <wp:docPr id="849945614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28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528B5" w14:textId="77777777" w:rsidR="00A45A11" w:rsidRDefault="00A45A11" w:rsidP="00A45A11">
                            <w:pPr>
                              <w:pStyle w:val="s9"/>
                              <w:spacing w:before="0" w:beforeAutospacing="0" w:after="0" w:afterAutospacing="0"/>
                              <w:rPr>
                                <w:rFonts w:ascii="Calibri" w:hAnsi="Calibri" w:cs="Arial"/>
                                <w:color w:val="156082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Gem </w:t>
                            </w:r>
                            <w:r w:rsidRPr="00210B5A">
                              <w:rPr>
                                <w:sz w:val="18"/>
                                <w:szCs w:val="18"/>
                              </w:rPr>
                              <w:t xml:space="preserve"> 1.600 uur fte -afgeronde %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Reclassering basis getal 76</w:t>
                            </w:r>
                          </w:p>
                          <w:p w14:paraId="0A28C740" w14:textId="77777777" w:rsidR="00236A17" w:rsidRDefault="00236A17" w:rsidP="00236A17">
                            <w:pPr>
                              <w:pStyle w:val="s9"/>
                              <w:spacing w:before="0" w:beforeAutospacing="0" w:after="0" w:afterAutospacing="0"/>
                              <w:rPr>
                                <w:rFonts w:ascii="Calibri" w:hAnsi="Calibri" w:cs="Arial"/>
                                <w:color w:val="156082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Gem </w:t>
                            </w:r>
                            <w:r w:rsidRPr="00210B5A">
                              <w:rPr>
                                <w:sz w:val="18"/>
                                <w:szCs w:val="18"/>
                              </w:rPr>
                              <w:t xml:space="preserve"> 1.600 uur fte -afgeronde %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Reclassering basis getal 76</w:t>
                            </w:r>
                          </w:p>
                          <w:p w14:paraId="7693DAF5" w14:textId="77777777" w:rsidR="00236A17" w:rsidRDefault="00236A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45867" id="Tekstvak 27" o:spid="_x0000_s1038" type="#_x0000_t202" style="position:absolute;margin-left:480.75pt;margin-top:6.9pt;width:237.7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" fillcolor="#92d050" strokeweight=".5pt">
                <v:textbox>
                  <w:txbxContent>
                    <w:p w14:paraId="5E5528B5" w14:textId="77777777" w:rsidR="00A45A11" w:rsidRDefault="00A45A11" w:rsidP="00A45A11">
                      <w:pPr>
                        <w:pStyle w:val="s9"/>
                        <w:spacing w:before="0" w:beforeAutospacing="0" w:after="0" w:afterAutospacing="0"/>
                        <w:rPr>
                          <w:rFonts w:ascii="Calibri" w:hAnsi="Calibri" w:cs="Arial"/>
                          <w:color w:val="156082" w:themeColor="accent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Gem </w:t>
                      </w:r>
                      <w:r w:rsidRPr="00210B5A">
                        <w:rPr>
                          <w:sz w:val="18"/>
                          <w:szCs w:val="18"/>
                        </w:rPr>
                        <w:t xml:space="preserve"> 1.600 uur fte -afgeronde %</w:t>
                      </w:r>
                      <w:r>
                        <w:rPr>
                          <w:sz w:val="18"/>
                          <w:szCs w:val="18"/>
                        </w:rPr>
                        <w:t xml:space="preserve">  Reclassering basis getal 76</w:t>
                      </w:r>
                    </w:p>
                    <w:p w14:paraId="0A28C740" w14:textId="77777777" w:rsidR="00236A17" w:rsidRDefault="00236A17" w:rsidP="00236A17">
                      <w:pPr>
                        <w:pStyle w:val="s9"/>
                        <w:spacing w:before="0" w:beforeAutospacing="0" w:after="0" w:afterAutospacing="0"/>
                        <w:rPr>
                          <w:rFonts w:ascii="Calibri" w:hAnsi="Calibri" w:cs="Arial"/>
                          <w:color w:val="156082" w:themeColor="accent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Gem </w:t>
                      </w:r>
                      <w:r w:rsidRPr="00210B5A">
                        <w:rPr>
                          <w:sz w:val="18"/>
                          <w:szCs w:val="18"/>
                        </w:rPr>
                        <w:t xml:space="preserve"> 1.600 uur fte -afgeronde %</w:t>
                      </w:r>
                      <w:r>
                        <w:rPr>
                          <w:sz w:val="18"/>
                          <w:szCs w:val="18"/>
                        </w:rPr>
                        <w:t xml:space="preserve">  Reclassering basis getal 76</w:t>
                      </w:r>
                    </w:p>
                    <w:p w14:paraId="7693DAF5" w14:textId="77777777" w:rsidR="00236A17" w:rsidRDefault="00236A17"/>
                  </w:txbxContent>
                </v:textbox>
              </v:shape>
            </w:pict>
          </mc:Fallback>
        </mc:AlternateContent>
      </w:r>
    </w:p>
    <w:p w14:paraId="5B1FAAE8" w14:textId="6856B49A" w:rsidR="005B51EF" w:rsidRDefault="005B51EF" w:rsidP="003B7BD5"/>
    <w:sectPr w:rsidR="005B51EF" w:rsidSect="00B90503">
      <w:pgSz w:w="23811" w:h="16838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BD5"/>
    <w:rsid w:val="00001845"/>
    <w:rsid w:val="00100811"/>
    <w:rsid w:val="001763D6"/>
    <w:rsid w:val="001862C8"/>
    <w:rsid w:val="001C15CB"/>
    <w:rsid w:val="001F16CF"/>
    <w:rsid w:val="00202246"/>
    <w:rsid w:val="00236A17"/>
    <w:rsid w:val="00267924"/>
    <w:rsid w:val="002B306A"/>
    <w:rsid w:val="0030152F"/>
    <w:rsid w:val="003A063A"/>
    <w:rsid w:val="003B1014"/>
    <w:rsid w:val="003B7BD5"/>
    <w:rsid w:val="003C29DC"/>
    <w:rsid w:val="00437C34"/>
    <w:rsid w:val="00521835"/>
    <w:rsid w:val="005B51EF"/>
    <w:rsid w:val="005C2250"/>
    <w:rsid w:val="005C71AE"/>
    <w:rsid w:val="0060112E"/>
    <w:rsid w:val="00695F01"/>
    <w:rsid w:val="006C31F3"/>
    <w:rsid w:val="006D4ABF"/>
    <w:rsid w:val="006E1C5D"/>
    <w:rsid w:val="006E5E60"/>
    <w:rsid w:val="00701002"/>
    <w:rsid w:val="007418B1"/>
    <w:rsid w:val="00751334"/>
    <w:rsid w:val="00757DC2"/>
    <w:rsid w:val="00770857"/>
    <w:rsid w:val="00786D0A"/>
    <w:rsid w:val="007C01DA"/>
    <w:rsid w:val="007F106A"/>
    <w:rsid w:val="0085624F"/>
    <w:rsid w:val="008C24AF"/>
    <w:rsid w:val="008D4B32"/>
    <w:rsid w:val="00937A0D"/>
    <w:rsid w:val="009C74C1"/>
    <w:rsid w:val="00A45A11"/>
    <w:rsid w:val="00B31526"/>
    <w:rsid w:val="00B6079D"/>
    <w:rsid w:val="00B7091A"/>
    <w:rsid w:val="00B8258A"/>
    <w:rsid w:val="00B90503"/>
    <w:rsid w:val="00C11854"/>
    <w:rsid w:val="00C7201D"/>
    <w:rsid w:val="00C83BAB"/>
    <w:rsid w:val="00CE2E92"/>
    <w:rsid w:val="00D252EA"/>
    <w:rsid w:val="00DB1028"/>
    <w:rsid w:val="00EE47A3"/>
    <w:rsid w:val="00EF44D8"/>
    <w:rsid w:val="00F072EE"/>
    <w:rsid w:val="00F1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74D8E"/>
  <w15:chartTrackingRefBased/>
  <w15:docId w15:val="{F50DAE3E-B78C-4829-839B-263B24A5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B7BD5"/>
    <w:pPr>
      <w:spacing w:after="0" w:line="240" w:lineRule="auto"/>
    </w:pPr>
    <w:rPr>
      <w:rFonts w:ascii="Calibri" w:eastAsia="Calibri" w:hAnsi="Calibri" w:cs="Arial"/>
      <w:kern w:val="0"/>
      <w:sz w:val="20"/>
      <w:szCs w:val="20"/>
      <w:lang w:eastAsia="nl-NL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3B7BD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B7BD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B7BD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B7BD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B7BD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B7BD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B7BD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B7BD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B7BD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B7B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B7B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B7B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B7BD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B7BD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B7BD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B7BD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B7BD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B7BD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B7BD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3B7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7BD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B7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B7BD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3B7BD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B7BD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3B7BD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B7B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B7BD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B7BD5"/>
    <w:rPr>
      <w:b/>
      <w:bCs/>
      <w:smallCaps/>
      <w:color w:val="0F4761" w:themeColor="accent1" w:themeShade="BF"/>
      <w:spacing w:val="5"/>
    </w:rPr>
  </w:style>
  <w:style w:type="paragraph" w:customStyle="1" w:styleId="s9">
    <w:name w:val="s9"/>
    <w:basedOn w:val="Standaard"/>
    <w:rsid w:val="002B306A"/>
    <w:pPr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52183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yperlink" Target="https://groningen.sp.nl/nieuws/2018/03/sp-circulaire-economie-prima-insteek-maar-er-zijn-verkeerde-prikkel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jpg"/><Relationship Id="rId4" Type="http://schemas.openxmlformats.org/officeDocument/2006/relationships/image" Target="media/image1.png"/><Relationship Id="rId9" Type="http://schemas.openxmlformats.org/officeDocument/2006/relationships/image" Target="cid:6860c953-1733-4d7b-bc99-03868b1f6d33@eurprd04.prod.outlook.com" TargetMode="External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NL"/>
              <a:t>Verwerking</a:t>
            </a:r>
            <a:r>
              <a:rPr lang="nl-NL" baseline="0"/>
              <a:t> goederen 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13B-44FF-AF51-46717FD7A58D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13B-44FF-AF51-46717FD7A58D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13B-44FF-AF51-46717FD7A58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l-NL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Blad1!$H$5:$H$7</c:f>
              <c:strCache>
                <c:ptCount val="3"/>
                <c:pt idx="0">
                  <c:v>Verwerkt afval</c:v>
                </c:pt>
                <c:pt idx="1">
                  <c:v>Verwerkt naar grondstoffen</c:v>
                </c:pt>
                <c:pt idx="2">
                  <c:v>Verkochte goederen</c:v>
                </c:pt>
              </c:strCache>
            </c:strRef>
          </c:cat>
          <c:val>
            <c:numRef>
              <c:f>Blad1!$I$5:$I$7</c:f>
              <c:numCache>
                <c:formatCode>General</c:formatCode>
                <c:ptCount val="3"/>
                <c:pt idx="0">
                  <c:v>397580</c:v>
                </c:pt>
                <c:pt idx="1">
                  <c:v>382162</c:v>
                </c:pt>
                <c:pt idx="2">
                  <c:v>1593469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13B-44FF-AF51-46717FD7A58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1"/>
                <c:order val="1"/>
                <c:dPt>
                  <c:idx val="0"/>
                  <c:bubble3D val="0"/>
                  <c:spPr>
                    <a:solidFill>
                      <a:schemeClr val="accent1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8-F13B-44FF-AF51-46717FD7A58D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A-F13B-44FF-AF51-46717FD7A58D}"/>
                    </c:ext>
                  </c:extLst>
                </c:dPt>
                <c:dPt>
                  <c:idx val="2"/>
                  <c:bubble3D val="0"/>
                  <c:spPr>
                    <a:solidFill>
                      <a:schemeClr val="accent3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C-F13B-44FF-AF51-46717FD7A58D}"/>
                    </c:ext>
                  </c:extLst>
                </c:dPt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nl-NL"/>
                    </a:p>
                  </c:txPr>
                  <c:dLblPos val="bestFi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1"/>
                  <c:leaderLines>
                    <c:spPr>
                      <a:ln w="9525" cap="flat" cmpd="sng" algn="ctr">
                        <a:solidFill>
                          <a:schemeClr val="tx1">
                            <a:lumMod val="35000"/>
                            <a:lumOff val="65000"/>
                          </a:schemeClr>
                        </a:solidFill>
                        <a:round/>
                      </a:ln>
                      <a:effectLst/>
                    </c:spPr>
                  </c:leaderLines>
                  <c:extLst>
                    <c:ext uri="{CE6537A1-D6FC-4f65-9D91-7224C49458BB}"/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Blad1!$H$5:$H$7</c15:sqref>
                        </c15:formulaRef>
                      </c:ext>
                    </c:extLst>
                    <c:strCache>
                      <c:ptCount val="3"/>
                      <c:pt idx="0">
                        <c:v>Verwerkt afval</c:v>
                      </c:pt>
                      <c:pt idx="1">
                        <c:v>Verwerkt naar grondstoffen</c:v>
                      </c:pt>
                      <c:pt idx="2">
                        <c:v>Verkochte goederen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Blad1!$J$5:$J$7</c15:sqref>
                        </c15:formulaRef>
                      </c:ext>
                    </c:extLst>
                    <c:numCache>
                      <c:formatCode>0%</c:formatCode>
                      <c:ptCount val="3"/>
                      <c:pt idx="0">
                        <c:v>0.16752829815806516</c:v>
                      </c:pt>
                      <c:pt idx="1">
                        <c:v>0.1610316149722886</c:v>
                      </c:pt>
                      <c:pt idx="2">
                        <c:v>0.67144008686964618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D-F13B-44FF-AF51-46717FD7A58D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l-N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l-N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296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Vos</dc:creator>
  <cp:keywords/>
  <dc:description/>
  <cp:lastModifiedBy>Roelf Jager</cp:lastModifiedBy>
  <cp:revision>2</cp:revision>
  <cp:lastPrinted>2024-04-18T10:09:00Z</cp:lastPrinted>
  <dcterms:created xsi:type="dcterms:W3CDTF">2024-04-25T06:29:00Z</dcterms:created>
  <dcterms:modified xsi:type="dcterms:W3CDTF">2024-04-25T06:29:00Z</dcterms:modified>
</cp:coreProperties>
</file>